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22524" w14:textId="15BE630A" w:rsidR="00C35413" w:rsidRDefault="00FB4D67">
      <w:pPr>
        <w:spacing w:after="24" w:line="259" w:lineRule="auto"/>
        <w:ind w:left="-4"/>
        <w:rPr>
          <w:b/>
          <w:color w:val="0053A1"/>
          <w:sz w:val="24"/>
        </w:rPr>
      </w:pPr>
      <w:r>
        <w:rPr>
          <w:noProof/>
          <w:color w:val="000000"/>
          <w:sz w:val="22"/>
        </w:rPr>
        <mc:AlternateContent>
          <mc:Choice Requires="wpg">
            <w:drawing>
              <wp:anchor distT="0" distB="0" distL="114300" distR="114300" simplePos="0" relativeHeight="251658240" behindDoc="0" locked="0" layoutInCell="1" allowOverlap="1" wp14:anchorId="784F6A33" wp14:editId="36FAA3C4">
                <wp:simplePos x="0" y="0"/>
                <wp:positionH relativeFrom="page">
                  <wp:posOffset>0</wp:posOffset>
                </wp:positionH>
                <wp:positionV relativeFrom="page">
                  <wp:posOffset>0</wp:posOffset>
                </wp:positionV>
                <wp:extent cx="8595360" cy="3529330"/>
                <wp:effectExtent l="0" t="0" r="0" b="0"/>
                <wp:wrapTopAndBottom/>
                <wp:docPr id="815" name="Group 815"/>
                <wp:cNvGraphicFramePr/>
                <a:graphic xmlns:a="http://schemas.openxmlformats.org/drawingml/2006/main">
                  <a:graphicData uri="http://schemas.microsoft.com/office/word/2010/wordprocessingGroup">
                    <wpg:wgp>
                      <wpg:cNvGrpSpPr/>
                      <wpg:grpSpPr>
                        <a:xfrm>
                          <a:off x="0" y="0"/>
                          <a:ext cx="8595360" cy="3529330"/>
                          <a:chOff x="0" y="-2"/>
                          <a:chExt cx="8595981" cy="3529784"/>
                        </a:xfrm>
                      </wpg:grpSpPr>
                      <pic:pic xmlns:pic="http://schemas.openxmlformats.org/drawingml/2006/picture">
                        <pic:nvPicPr>
                          <pic:cNvPr id="952" name="Picture 952"/>
                          <pic:cNvPicPr/>
                        </pic:nvPicPr>
                        <pic:blipFill>
                          <a:blip r:embed="rId4"/>
                          <a:stretch>
                            <a:fillRect/>
                          </a:stretch>
                        </pic:blipFill>
                        <pic:spPr>
                          <a:xfrm>
                            <a:off x="0" y="-2"/>
                            <a:ext cx="7543800" cy="1444752"/>
                          </a:xfrm>
                          <a:prstGeom prst="rect">
                            <a:avLst/>
                          </a:prstGeom>
                        </pic:spPr>
                      </pic:pic>
                      <wps:wsp>
                        <wps:cNvPr id="46" name="Shape 46"/>
                        <wps:cNvSpPr/>
                        <wps:spPr>
                          <a:xfrm>
                            <a:off x="448622" y="2760408"/>
                            <a:ext cx="624980" cy="629539"/>
                          </a:xfrm>
                          <a:custGeom>
                            <a:avLst/>
                            <a:gdLst/>
                            <a:ahLst/>
                            <a:cxnLst/>
                            <a:rect l="0" t="0" r="0" b="0"/>
                            <a:pathLst>
                              <a:path w="624980" h="629539">
                                <a:moveTo>
                                  <a:pt x="312483" y="0"/>
                                </a:moveTo>
                                <a:cubicBezTo>
                                  <a:pt x="485077" y="0"/>
                                  <a:pt x="624980" y="140919"/>
                                  <a:pt x="624980" y="314770"/>
                                </a:cubicBezTo>
                                <a:cubicBezTo>
                                  <a:pt x="624980" y="330137"/>
                                  <a:pt x="623888" y="345237"/>
                                  <a:pt x="621767" y="360020"/>
                                </a:cubicBezTo>
                                <a:cubicBezTo>
                                  <a:pt x="614502" y="410921"/>
                                  <a:pt x="595122" y="457911"/>
                                  <a:pt x="566674" y="497891"/>
                                </a:cubicBezTo>
                                <a:cubicBezTo>
                                  <a:pt x="546684" y="526021"/>
                                  <a:pt x="522199" y="550685"/>
                                  <a:pt x="494284" y="570814"/>
                                </a:cubicBezTo>
                                <a:cubicBezTo>
                                  <a:pt x="454584" y="599465"/>
                                  <a:pt x="407949" y="618986"/>
                                  <a:pt x="357403" y="626301"/>
                                </a:cubicBezTo>
                                <a:cubicBezTo>
                                  <a:pt x="342735" y="628447"/>
                                  <a:pt x="327736" y="629539"/>
                                  <a:pt x="312483" y="629539"/>
                                </a:cubicBezTo>
                                <a:cubicBezTo>
                                  <a:pt x="139903" y="629539"/>
                                  <a:pt x="0" y="488620"/>
                                  <a:pt x="0" y="314770"/>
                                </a:cubicBezTo>
                                <a:cubicBezTo>
                                  <a:pt x="0" y="140919"/>
                                  <a:pt x="139903" y="0"/>
                                  <a:pt x="312483" y="0"/>
                                </a:cubicBez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47" name="Shape 47"/>
                        <wps:cNvSpPr/>
                        <wps:spPr>
                          <a:xfrm>
                            <a:off x="448622" y="2760408"/>
                            <a:ext cx="624980" cy="629539"/>
                          </a:xfrm>
                          <a:custGeom>
                            <a:avLst/>
                            <a:gdLst/>
                            <a:ahLst/>
                            <a:cxnLst/>
                            <a:rect l="0" t="0" r="0" b="0"/>
                            <a:pathLst>
                              <a:path w="624980" h="629539">
                                <a:moveTo>
                                  <a:pt x="624980" y="314770"/>
                                </a:moveTo>
                                <a:cubicBezTo>
                                  <a:pt x="624980" y="330137"/>
                                  <a:pt x="623888" y="345237"/>
                                  <a:pt x="621767" y="360020"/>
                                </a:cubicBezTo>
                                <a:cubicBezTo>
                                  <a:pt x="614502" y="410921"/>
                                  <a:pt x="595122" y="457911"/>
                                  <a:pt x="566674" y="497891"/>
                                </a:cubicBezTo>
                                <a:cubicBezTo>
                                  <a:pt x="546684" y="526021"/>
                                  <a:pt x="522199" y="550685"/>
                                  <a:pt x="494284" y="570814"/>
                                </a:cubicBezTo>
                                <a:cubicBezTo>
                                  <a:pt x="454584" y="599465"/>
                                  <a:pt x="407949" y="618986"/>
                                  <a:pt x="357403" y="626301"/>
                                </a:cubicBezTo>
                                <a:cubicBezTo>
                                  <a:pt x="342735" y="628447"/>
                                  <a:pt x="327736" y="629539"/>
                                  <a:pt x="312483" y="629539"/>
                                </a:cubicBezTo>
                                <a:cubicBezTo>
                                  <a:pt x="139903" y="629539"/>
                                  <a:pt x="0" y="488620"/>
                                  <a:pt x="0" y="314770"/>
                                </a:cubicBezTo>
                                <a:cubicBezTo>
                                  <a:pt x="0" y="140919"/>
                                  <a:pt x="139903" y="0"/>
                                  <a:pt x="312483" y="0"/>
                                </a:cubicBezTo>
                                <a:cubicBezTo>
                                  <a:pt x="485077" y="0"/>
                                  <a:pt x="624980" y="140919"/>
                                  <a:pt x="624980" y="314770"/>
                                </a:cubicBezTo>
                                <a:close/>
                              </a:path>
                            </a:pathLst>
                          </a:custGeom>
                          <a:ln w="15240" cap="flat">
                            <a:miter lim="127000"/>
                          </a:ln>
                        </wps:spPr>
                        <wps:style>
                          <a:lnRef idx="1">
                            <a:srgbClr val="CCDA62"/>
                          </a:lnRef>
                          <a:fillRef idx="0">
                            <a:srgbClr val="000000">
                              <a:alpha val="0"/>
                            </a:srgbClr>
                          </a:fillRef>
                          <a:effectRef idx="0">
                            <a:scrgbClr r="0" g="0" b="0"/>
                          </a:effectRef>
                          <a:fontRef idx="none"/>
                        </wps:style>
                        <wps:bodyPr/>
                      </wps:wsp>
                      <wps:wsp>
                        <wps:cNvPr id="48" name="Shape 48"/>
                        <wps:cNvSpPr/>
                        <wps:spPr>
                          <a:xfrm>
                            <a:off x="564831" y="2877439"/>
                            <a:ext cx="392570" cy="395478"/>
                          </a:xfrm>
                          <a:custGeom>
                            <a:avLst/>
                            <a:gdLst/>
                            <a:ahLst/>
                            <a:cxnLst/>
                            <a:rect l="0" t="0" r="0" b="0"/>
                            <a:pathLst>
                              <a:path w="392570" h="395478">
                                <a:moveTo>
                                  <a:pt x="130848" y="0"/>
                                </a:moveTo>
                                <a:lnTo>
                                  <a:pt x="261709" y="0"/>
                                </a:lnTo>
                                <a:lnTo>
                                  <a:pt x="261709" y="131826"/>
                                </a:lnTo>
                                <a:lnTo>
                                  <a:pt x="392570" y="131826"/>
                                </a:lnTo>
                                <a:lnTo>
                                  <a:pt x="392570" y="263652"/>
                                </a:lnTo>
                                <a:lnTo>
                                  <a:pt x="261709" y="263652"/>
                                </a:lnTo>
                                <a:lnTo>
                                  <a:pt x="261709" y="395478"/>
                                </a:lnTo>
                                <a:lnTo>
                                  <a:pt x="130848" y="395478"/>
                                </a:lnTo>
                                <a:lnTo>
                                  <a:pt x="130848" y="263652"/>
                                </a:lnTo>
                                <a:lnTo>
                                  <a:pt x="0" y="263652"/>
                                </a:lnTo>
                                <a:lnTo>
                                  <a:pt x="0" y="131826"/>
                                </a:lnTo>
                                <a:lnTo>
                                  <a:pt x="130848" y="131826"/>
                                </a:lnTo>
                                <a:lnTo>
                                  <a:pt x="130848"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 name="Shape 49"/>
                        <wps:cNvSpPr/>
                        <wps:spPr>
                          <a:xfrm>
                            <a:off x="564831" y="2877439"/>
                            <a:ext cx="392570" cy="395478"/>
                          </a:xfrm>
                          <a:custGeom>
                            <a:avLst/>
                            <a:gdLst/>
                            <a:ahLst/>
                            <a:cxnLst/>
                            <a:rect l="0" t="0" r="0" b="0"/>
                            <a:pathLst>
                              <a:path w="392570" h="395478">
                                <a:moveTo>
                                  <a:pt x="261709" y="131826"/>
                                </a:moveTo>
                                <a:lnTo>
                                  <a:pt x="261709" y="0"/>
                                </a:lnTo>
                                <a:lnTo>
                                  <a:pt x="130848" y="0"/>
                                </a:lnTo>
                                <a:lnTo>
                                  <a:pt x="130848" y="131826"/>
                                </a:lnTo>
                                <a:lnTo>
                                  <a:pt x="0" y="131826"/>
                                </a:lnTo>
                                <a:lnTo>
                                  <a:pt x="0" y="263652"/>
                                </a:lnTo>
                                <a:lnTo>
                                  <a:pt x="130848" y="263652"/>
                                </a:lnTo>
                                <a:lnTo>
                                  <a:pt x="130848" y="395478"/>
                                </a:lnTo>
                                <a:lnTo>
                                  <a:pt x="261709" y="395478"/>
                                </a:lnTo>
                                <a:lnTo>
                                  <a:pt x="261709" y="263652"/>
                                </a:lnTo>
                                <a:lnTo>
                                  <a:pt x="392570" y="263652"/>
                                </a:lnTo>
                                <a:lnTo>
                                  <a:pt x="392570" y="131826"/>
                                </a:lnTo>
                                <a:lnTo>
                                  <a:pt x="261709" y="131826"/>
                                </a:lnTo>
                                <a:close/>
                              </a:path>
                            </a:pathLst>
                          </a:custGeom>
                          <a:ln w="15240" cap="flat">
                            <a:miter lim="127000"/>
                          </a:ln>
                        </wps:spPr>
                        <wps:style>
                          <a:lnRef idx="1">
                            <a:srgbClr val="CCDA62"/>
                          </a:lnRef>
                          <a:fillRef idx="0">
                            <a:srgbClr val="000000">
                              <a:alpha val="0"/>
                            </a:srgbClr>
                          </a:fillRef>
                          <a:effectRef idx="0">
                            <a:scrgbClr r="0" g="0" b="0"/>
                          </a:effectRef>
                          <a:fontRef idx="none"/>
                        </wps:style>
                        <wps:bodyPr/>
                      </wps:wsp>
                      <wps:wsp>
                        <wps:cNvPr id="50" name="Shape 50"/>
                        <wps:cNvSpPr/>
                        <wps:spPr>
                          <a:xfrm>
                            <a:off x="446796" y="1625111"/>
                            <a:ext cx="628180" cy="610045"/>
                          </a:xfrm>
                          <a:custGeom>
                            <a:avLst/>
                            <a:gdLst/>
                            <a:ahLst/>
                            <a:cxnLst/>
                            <a:rect l="0" t="0" r="0" b="0"/>
                            <a:pathLst>
                              <a:path w="628180" h="610045">
                                <a:moveTo>
                                  <a:pt x="313500" y="38"/>
                                </a:moveTo>
                                <a:cubicBezTo>
                                  <a:pt x="339154" y="0"/>
                                  <a:pt x="361721" y="29502"/>
                                  <a:pt x="387706" y="36208"/>
                                </a:cubicBezTo>
                                <a:cubicBezTo>
                                  <a:pt x="413664" y="42926"/>
                                  <a:pt x="448348" y="28207"/>
                                  <a:pt x="470599" y="40615"/>
                                </a:cubicBezTo>
                                <a:cubicBezTo>
                                  <a:pt x="493624" y="53454"/>
                                  <a:pt x="497891" y="90132"/>
                                  <a:pt x="516268" y="107925"/>
                                </a:cubicBezTo>
                                <a:cubicBezTo>
                                  <a:pt x="534886" y="125984"/>
                                  <a:pt x="572592" y="130111"/>
                                  <a:pt x="585711" y="152070"/>
                                </a:cubicBezTo>
                                <a:cubicBezTo>
                                  <a:pt x="598818" y="174041"/>
                                  <a:pt x="583794" y="207861"/>
                                  <a:pt x="590664" y="232537"/>
                                </a:cubicBezTo>
                                <a:cubicBezTo>
                                  <a:pt x="597459" y="256858"/>
                                  <a:pt x="628104" y="278676"/>
                                  <a:pt x="628142" y="304457"/>
                                </a:cubicBezTo>
                                <a:cubicBezTo>
                                  <a:pt x="628180" y="329374"/>
                                  <a:pt x="597802" y="351282"/>
                                  <a:pt x="590893" y="376517"/>
                                </a:cubicBezTo>
                                <a:cubicBezTo>
                                  <a:pt x="583984" y="401739"/>
                                  <a:pt x="599135" y="435407"/>
                                  <a:pt x="586359" y="457022"/>
                                </a:cubicBezTo>
                                <a:cubicBezTo>
                                  <a:pt x="573151" y="479387"/>
                                  <a:pt x="535369" y="483527"/>
                                  <a:pt x="517042" y="501371"/>
                                </a:cubicBezTo>
                                <a:cubicBezTo>
                                  <a:pt x="498450" y="519456"/>
                                  <a:pt x="494208" y="556070"/>
                                  <a:pt x="471589" y="568808"/>
                                </a:cubicBezTo>
                                <a:cubicBezTo>
                                  <a:pt x="448970" y="581546"/>
                                  <a:pt x="414134" y="566941"/>
                                  <a:pt x="388734" y="573621"/>
                                </a:cubicBezTo>
                                <a:cubicBezTo>
                                  <a:pt x="363690" y="580212"/>
                                  <a:pt x="341211" y="609981"/>
                                  <a:pt x="314668" y="610019"/>
                                </a:cubicBezTo>
                                <a:cubicBezTo>
                                  <a:pt x="289014" y="610045"/>
                                  <a:pt x="266446" y="580543"/>
                                  <a:pt x="240475" y="573837"/>
                                </a:cubicBezTo>
                                <a:cubicBezTo>
                                  <a:pt x="214503" y="567131"/>
                                  <a:pt x="179819" y="581838"/>
                                  <a:pt x="157569" y="569443"/>
                                </a:cubicBezTo>
                                <a:cubicBezTo>
                                  <a:pt x="134544" y="556603"/>
                                  <a:pt x="130277" y="519925"/>
                                  <a:pt x="111912" y="502133"/>
                                </a:cubicBezTo>
                                <a:cubicBezTo>
                                  <a:pt x="93282" y="484073"/>
                                  <a:pt x="55575" y="479946"/>
                                  <a:pt x="42456" y="457987"/>
                                </a:cubicBezTo>
                                <a:cubicBezTo>
                                  <a:pt x="29350" y="436016"/>
                                  <a:pt x="44374" y="402184"/>
                                  <a:pt x="37503" y="377520"/>
                                </a:cubicBezTo>
                                <a:cubicBezTo>
                                  <a:pt x="30709" y="353200"/>
                                  <a:pt x="64" y="331381"/>
                                  <a:pt x="25" y="305600"/>
                                </a:cubicBezTo>
                                <a:cubicBezTo>
                                  <a:pt x="0" y="280683"/>
                                  <a:pt x="30366" y="258763"/>
                                  <a:pt x="37275" y="233540"/>
                                </a:cubicBezTo>
                                <a:cubicBezTo>
                                  <a:pt x="44196" y="208318"/>
                                  <a:pt x="29032" y="174638"/>
                                  <a:pt x="41808" y="153035"/>
                                </a:cubicBezTo>
                                <a:cubicBezTo>
                                  <a:pt x="55029" y="130670"/>
                                  <a:pt x="92799" y="126530"/>
                                  <a:pt x="111125" y="108687"/>
                                </a:cubicBezTo>
                                <a:cubicBezTo>
                                  <a:pt x="129718" y="90602"/>
                                  <a:pt x="133960" y="53988"/>
                                  <a:pt x="156578" y="41250"/>
                                </a:cubicBezTo>
                                <a:cubicBezTo>
                                  <a:pt x="179197" y="28511"/>
                                  <a:pt x="214033" y="43117"/>
                                  <a:pt x="239433" y="36436"/>
                                </a:cubicBezTo>
                                <a:cubicBezTo>
                                  <a:pt x="264478" y="29845"/>
                                  <a:pt x="286957" y="76"/>
                                  <a:pt x="313500" y="38"/>
                                </a:cubicBez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51" name="Shape 51"/>
                        <wps:cNvSpPr/>
                        <wps:spPr>
                          <a:xfrm>
                            <a:off x="446796" y="1625111"/>
                            <a:ext cx="628180" cy="610045"/>
                          </a:xfrm>
                          <a:custGeom>
                            <a:avLst/>
                            <a:gdLst/>
                            <a:ahLst/>
                            <a:cxnLst/>
                            <a:rect l="0" t="0" r="0" b="0"/>
                            <a:pathLst>
                              <a:path w="628180" h="610045">
                                <a:moveTo>
                                  <a:pt x="590893" y="376517"/>
                                </a:moveTo>
                                <a:cubicBezTo>
                                  <a:pt x="597802" y="351282"/>
                                  <a:pt x="628180" y="329374"/>
                                  <a:pt x="628142" y="304457"/>
                                </a:cubicBezTo>
                                <a:cubicBezTo>
                                  <a:pt x="628104" y="278676"/>
                                  <a:pt x="597459" y="256858"/>
                                  <a:pt x="590664" y="232537"/>
                                </a:cubicBezTo>
                                <a:cubicBezTo>
                                  <a:pt x="583794" y="207861"/>
                                  <a:pt x="598818" y="174041"/>
                                  <a:pt x="585711" y="152070"/>
                                </a:cubicBezTo>
                                <a:cubicBezTo>
                                  <a:pt x="572592" y="130111"/>
                                  <a:pt x="534886" y="125984"/>
                                  <a:pt x="516268" y="107925"/>
                                </a:cubicBezTo>
                                <a:cubicBezTo>
                                  <a:pt x="497891" y="90132"/>
                                  <a:pt x="493624" y="53454"/>
                                  <a:pt x="470599" y="40615"/>
                                </a:cubicBezTo>
                                <a:cubicBezTo>
                                  <a:pt x="448348" y="28207"/>
                                  <a:pt x="413664" y="42926"/>
                                  <a:pt x="387706" y="36208"/>
                                </a:cubicBezTo>
                                <a:cubicBezTo>
                                  <a:pt x="361721" y="29502"/>
                                  <a:pt x="339154" y="0"/>
                                  <a:pt x="313500" y="38"/>
                                </a:cubicBezTo>
                                <a:cubicBezTo>
                                  <a:pt x="286957" y="76"/>
                                  <a:pt x="264478" y="29845"/>
                                  <a:pt x="239433" y="36436"/>
                                </a:cubicBezTo>
                                <a:cubicBezTo>
                                  <a:pt x="214033" y="43117"/>
                                  <a:pt x="179197" y="28511"/>
                                  <a:pt x="156578" y="41250"/>
                                </a:cubicBezTo>
                                <a:cubicBezTo>
                                  <a:pt x="133960" y="53988"/>
                                  <a:pt x="129718" y="90602"/>
                                  <a:pt x="111125" y="108687"/>
                                </a:cubicBezTo>
                                <a:cubicBezTo>
                                  <a:pt x="92799" y="126530"/>
                                  <a:pt x="55029" y="130670"/>
                                  <a:pt x="41808" y="153035"/>
                                </a:cubicBezTo>
                                <a:cubicBezTo>
                                  <a:pt x="29032" y="174638"/>
                                  <a:pt x="44196" y="208318"/>
                                  <a:pt x="37275" y="233540"/>
                                </a:cubicBezTo>
                                <a:cubicBezTo>
                                  <a:pt x="30366" y="258763"/>
                                  <a:pt x="0" y="280683"/>
                                  <a:pt x="25" y="305600"/>
                                </a:cubicBezTo>
                                <a:cubicBezTo>
                                  <a:pt x="64" y="331381"/>
                                  <a:pt x="30709" y="353200"/>
                                  <a:pt x="37503" y="377520"/>
                                </a:cubicBezTo>
                                <a:cubicBezTo>
                                  <a:pt x="44374" y="402184"/>
                                  <a:pt x="29350" y="436016"/>
                                  <a:pt x="42456" y="457987"/>
                                </a:cubicBezTo>
                                <a:cubicBezTo>
                                  <a:pt x="55575" y="479946"/>
                                  <a:pt x="93282" y="484073"/>
                                  <a:pt x="111912" y="502133"/>
                                </a:cubicBezTo>
                                <a:cubicBezTo>
                                  <a:pt x="130277" y="519925"/>
                                  <a:pt x="134544" y="556603"/>
                                  <a:pt x="157569" y="569443"/>
                                </a:cubicBezTo>
                                <a:cubicBezTo>
                                  <a:pt x="179819" y="581838"/>
                                  <a:pt x="214503" y="567131"/>
                                  <a:pt x="240475" y="573837"/>
                                </a:cubicBezTo>
                                <a:cubicBezTo>
                                  <a:pt x="266446" y="580543"/>
                                  <a:pt x="289014" y="610045"/>
                                  <a:pt x="314668" y="610019"/>
                                </a:cubicBezTo>
                                <a:cubicBezTo>
                                  <a:pt x="341211" y="609981"/>
                                  <a:pt x="363690" y="580212"/>
                                  <a:pt x="388734" y="573621"/>
                                </a:cubicBezTo>
                                <a:cubicBezTo>
                                  <a:pt x="414134" y="566941"/>
                                  <a:pt x="448970" y="581546"/>
                                  <a:pt x="471589" y="568808"/>
                                </a:cubicBezTo>
                                <a:cubicBezTo>
                                  <a:pt x="494208" y="556070"/>
                                  <a:pt x="498450" y="519456"/>
                                  <a:pt x="517042" y="501371"/>
                                </a:cubicBezTo>
                                <a:cubicBezTo>
                                  <a:pt x="535369" y="483527"/>
                                  <a:pt x="573151" y="479387"/>
                                  <a:pt x="586359" y="457022"/>
                                </a:cubicBezTo>
                                <a:cubicBezTo>
                                  <a:pt x="599135" y="435407"/>
                                  <a:pt x="583984" y="401739"/>
                                  <a:pt x="590893" y="376517"/>
                                </a:cubicBezTo>
                                <a:close/>
                              </a:path>
                            </a:pathLst>
                          </a:custGeom>
                          <a:ln w="15240" cap="flat">
                            <a:miter lim="127000"/>
                          </a:ln>
                        </wps:spPr>
                        <wps:style>
                          <a:lnRef idx="1">
                            <a:srgbClr val="CCDA62"/>
                          </a:lnRef>
                          <a:fillRef idx="0">
                            <a:srgbClr val="000000">
                              <a:alpha val="0"/>
                            </a:srgbClr>
                          </a:fillRef>
                          <a:effectRef idx="0">
                            <a:scrgbClr r="0" g="0" b="0"/>
                          </a:effectRef>
                          <a:fontRef idx="none"/>
                        </wps:style>
                        <wps:bodyPr/>
                      </wps:wsp>
                      <wps:wsp>
                        <wps:cNvPr id="52" name="Shape 52"/>
                        <wps:cNvSpPr/>
                        <wps:spPr>
                          <a:xfrm>
                            <a:off x="544104" y="1719695"/>
                            <a:ext cx="433553" cy="420903"/>
                          </a:xfrm>
                          <a:custGeom>
                            <a:avLst/>
                            <a:gdLst/>
                            <a:ahLst/>
                            <a:cxnLst/>
                            <a:rect l="0" t="0" r="0" b="0"/>
                            <a:pathLst>
                              <a:path w="433553" h="420903">
                                <a:moveTo>
                                  <a:pt x="216776" y="0"/>
                                </a:moveTo>
                                <a:cubicBezTo>
                                  <a:pt x="336499" y="0"/>
                                  <a:pt x="433553" y="94221"/>
                                  <a:pt x="433553" y="210452"/>
                                </a:cubicBezTo>
                                <a:cubicBezTo>
                                  <a:pt x="433553" y="326682"/>
                                  <a:pt x="336499" y="420903"/>
                                  <a:pt x="216776" y="420903"/>
                                </a:cubicBezTo>
                                <a:cubicBezTo>
                                  <a:pt x="97053" y="420903"/>
                                  <a:pt x="0" y="326682"/>
                                  <a:pt x="0" y="210452"/>
                                </a:cubicBezTo>
                                <a:cubicBezTo>
                                  <a:pt x="0" y="94221"/>
                                  <a:pt x="97053" y="0"/>
                                  <a:pt x="21677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3" name="Shape 53"/>
                        <wps:cNvSpPr/>
                        <wps:spPr>
                          <a:xfrm>
                            <a:off x="544104" y="1719695"/>
                            <a:ext cx="433553" cy="420903"/>
                          </a:xfrm>
                          <a:custGeom>
                            <a:avLst/>
                            <a:gdLst/>
                            <a:ahLst/>
                            <a:cxnLst/>
                            <a:rect l="0" t="0" r="0" b="0"/>
                            <a:pathLst>
                              <a:path w="433553" h="420903">
                                <a:moveTo>
                                  <a:pt x="216776" y="0"/>
                                </a:moveTo>
                                <a:cubicBezTo>
                                  <a:pt x="336499" y="0"/>
                                  <a:pt x="433553" y="94221"/>
                                  <a:pt x="433553" y="210452"/>
                                </a:cubicBezTo>
                                <a:cubicBezTo>
                                  <a:pt x="433553" y="326682"/>
                                  <a:pt x="336499" y="420903"/>
                                  <a:pt x="216776" y="420903"/>
                                </a:cubicBezTo>
                                <a:cubicBezTo>
                                  <a:pt x="97053" y="420903"/>
                                  <a:pt x="0" y="326682"/>
                                  <a:pt x="0" y="210452"/>
                                </a:cubicBezTo>
                                <a:cubicBezTo>
                                  <a:pt x="0" y="94221"/>
                                  <a:pt x="97053" y="0"/>
                                  <a:pt x="216776" y="0"/>
                                </a:cubicBezTo>
                                <a:close/>
                              </a:path>
                            </a:pathLst>
                          </a:custGeom>
                          <a:ln w="15240" cap="flat">
                            <a:miter lim="127000"/>
                          </a:ln>
                        </wps:spPr>
                        <wps:style>
                          <a:lnRef idx="1">
                            <a:srgbClr val="CCDA62"/>
                          </a:lnRef>
                          <a:fillRef idx="0">
                            <a:srgbClr val="000000">
                              <a:alpha val="0"/>
                            </a:srgbClr>
                          </a:fillRef>
                          <a:effectRef idx="0">
                            <a:scrgbClr r="0" g="0" b="0"/>
                          </a:effectRef>
                          <a:fontRef idx="none"/>
                        </wps:style>
                        <wps:bodyPr/>
                      </wps:wsp>
                      <wps:wsp>
                        <wps:cNvPr id="54" name="Shape 54"/>
                        <wps:cNvSpPr/>
                        <wps:spPr>
                          <a:xfrm>
                            <a:off x="524050" y="2186444"/>
                            <a:ext cx="204407" cy="199098"/>
                          </a:xfrm>
                          <a:custGeom>
                            <a:avLst/>
                            <a:gdLst/>
                            <a:ahLst/>
                            <a:cxnLst/>
                            <a:rect l="0" t="0" r="0" b="0"/>
                            <a:pathLst>
                              <a:path w="204407" h="199098">
                                <a:moveTo>
                                  <a:pt x="61493" y="0"/>
                                </a:moveTo>
                                <a:cubicBezTo>
                                  <a:pt x="66421" y="8788"/>
                                  <a:pt x="72187" y="16599"/>
                                  <a:pt x="80594" y="21133"/>
                                </a:cubicBezTo>
                                <a:cubicBezTo>
                                  <a:pt x="101689" y="32525"/>
                                  <a:pt x="134557" y="19012"/>
                                  <a:pt x="159195" y="25171"/>
                                </a:cubicBezTo>
                                <a:lnTo>
                                  <a:pt x="159195" y="25159"/>
                                </a:lnTo>
                                <a:cubicBezTo>
                                  <a:pt x="175057" y="29121"/>
                                  <a:pt x="189586" y="41770"/>
                                  <a:pt x="204407" y="50267"/>
                                </a:cubicBezTo>
                                <a:lnTo>
                                  <a:pt x="146964" y="199098"/>
                                </a:lnTo>
                                <a:lnTo>
                                  <a:pt x="94374" y="121996"/>
                                </a:lnTo>
                                <a:lnTo>
                                  <a:pt x="0" y="148184"/>
                                </a:lnTo>
                                <a:lnTo>
                                  <a:pt x="61493"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5" name="Shape 55"/>
                        <wps:cNvSpPr/>
                        <wps:spPr>
                          <a:xfrm>
                            <a:off x="524050" y="2186444"/>
                            <a:ext cx="204407" cy="199098"/>
                          </a:xfrm>
                          <a:custGeom>
                            <a:avLst/>
                            <a:gdLst/>
                            <a:ahLst/>
                            <a:cxnLst/>
                            <a:rect l="0" t="0" r="0" b="0"/>
                            <a:pathLst>
                              <a:path w="204407" h="199098">
                                <a:moveTo>
                                  <a:pt x="159195" y="25171"/>
                                </a:moveTo>
                                <a:cubicBezTo>
                                  <a:pt x="134557" y="19012"/>
                                  <a:pt x="101689" y="32525"/>
                                  <a:pt x="80594" y="21133"/>
                                </a:cubicBezTo>
                                <a:cubicBezTo>
                                  <a:pt x="72187" y="16599"/>
                                  <a:pt x="66421" y="8788"/>
                                  <a:pt x="61493" y="0"/>
                                </a:cubicBezTo>
                                <a:lnTo>
                                  <a:pt x="0" y="148184"/>
                                </a:lnTo>
                                <a:lnTo>
                                  <a:pt x="94374" y="121996"/>
                                </a:lnTo>
                                <a:lnTo>
                                  <a:pt x="146964" y="199098"/>
                                </a:lnTo>
                                <a:lnTo>
                                  <a:pt x="204407" y="50267"/>
                                </a:lnTo>
                                <a:cubicBezTo>
                                  <a:pt x="189586" y="41770"/>
                                  <a:pt x="175057" y="29121"/>
                                  <a:pt x="159195" y="25159"/>
                                </a:cubicBezTo>
                                <a:lnTo>
                                  <a:pt x="159195" y="25171"/>
                                </a:lnTo>
                                <a:close/>
                              </a:path>
                            </a:pathLst>
                          </a:custGeom>
                          <a:ln w="15240" cap="flat">
                            <a:miter lim="127000"/>
                          </a:ln>
                        </wps:spPr>
                        <wps:style>
                          <a:lnRef idx="1">
                            <a:srgbClr val="CCDA62"/>
                          </a:lnRef>
                          <a:fillRef idx="0">
                            <a:srgbClr val="000000">
                              <a:alpha val="0"/>
                            </a:srgbClr>
                          </a:fillRef>
                          <a:effectRef idx="0">
                            <a:scrgbClr r="0" g="0" b="0"/>
                          </a:effectRef>
                          <a:fontRef idx="none"/>
                        </wps:style>
                        <wps:bodyPr/>
                      </wps:wsp>
                      <wps:wsp>
                        <wps:cNvPr id="56" name="Shape 56"/>
                        <wps:cNvSpPr/>
                        <wps:spPr>
                          <a:xfrm>
                            <a:off x="793607" y="2186819"/>
                            <a:ext cx="204102" cy="198730"/>
                          </a:xfrm>
                          <a:custGeom>
                            <a:avLst/>
                            <a:gdLst/>
                            <a:ahLst/>
                            <a:cxnLst/>
                            <a:rect l="0" t="0" r="0" b="0"/>
                            <a:pathLst>
                              <a:path w="204102" h="198730">
                                <a:moveTo>
                                  <a:pt x="142786" y="0"/>
                                </a:moveTo>
                                <a:lnTo>
                                  <a:pt x="204102" y="147815"/>
                                </a:lnTo>
                                <a:lnTo>
                                  <a:pt x="109753" y="121628"/>
                                </a:lnTo>
                                <a:lnTo>
                                  <a:pt x="57175" y="198730"/>
                                </a:lnTo>
                                <a:lnTo>
                                  <a:pt x="0" y="50572"/>
                                </a:lnTo>
                                <a:cubicBezTo>
                                  <a:pt x="15469" y="42012"/>
                                  <a:pt x="30162" y="28600"/>
                                  <a:pt x="45936" y="24575"/>
                                </a:cubicBezTo>
                                <a:cubicBezTo>
                                  <a:pt x="70015" y="18441"/>
                                  <a:pt x="103035" y="31852"/>
                                  <a:pt x="124473" y="20155"/>
                                </a:cubicBezTo>
                                <a:lnTo>
                                  <a:pt x="124485" y="20168"/>
                                </a:lnTo>
                                <a:cubicBezTo>
                                  <a:pt x="132461" y="15812"/>
                                  <a:pt x="138024" y="8420"/>
                                  <a:pt x="14278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 name="Shape 57"/>
                        <wps:cNvSpPr/>
                        <wps:spPr>
                          <a:xfrm>
                            <a:off x="793607" y="2186819"/>
                            <a:ext cx="204102" cy="198730"/>
                          </a:xfrm>
                          <a:custGeom>
                            <a:avLst/>
                            <a:gdLst/>
                            <a:ahLst/>
                            <a:cxnLst/>
                            <a:rect l="0" t="0" r="0" b="0"/>
                            <a:pathLst>
                              <a:path w="204102" h="198730">
                                <a:moveTo>
                                  <a:pt x="124473" y="20155"/>
                                </a:moveTo>
                                <a:cubicBezTo>
                                  <a:pt x="103035" y="31852"/>
                                  <a:pt x="70015" y="18441"/>
                                  <a:pt x="45936" y="24575"/>
                                </a:cubicBezTo>
                                <a:cubicBezTo>
                                  <a:pt x="30162" y="28600"/>
                                  <a:pt x="15469" y="42012"/>
                                  <a:pt x="0" y="50572"/>
                                </a:cubicBezTo>
                                <a:lnTo>
                                  <a:pt x="57175" y="198730"/>
                                </a:lnTo>
                                <a:lnTo>
                                  <a:pt x="109753" y="121628"/>
                                </a:lnTo>
                                <a:lnTo>
                                  <a:pt x="204102" y="147815"/>
                                </a:lnTo>
                                <a:lnTo>
                                  <a:pt x="142786" y="0"/>
                                </a:lnTo>
                                <a:cubicBezTo>
                                  <a:pt x="138024" y="8420"/>
                                  <a:pt x="132461" y="15812"/>
                                  <a:pt x="124485" y="20168"/>
                                </a:cubicBezTo>
                                <a:lnTo>
                                  <a:pt x="124473" y="20155"/>
                                </a:lnTo>
                                <a:close/>
                              </a:path>
                            </a:pathLst>
                          </a:custGeom>
                          <a:ln w="15240" cap="flat">
                            <a:miter lim="127000"/>
                          </a:ln>
                        </wps:spPr>
                        <wps:style>
                          <a:lnRef idx="1">
                            <a:srgbClr val="CCDA62"/>
                          </a:lnRef>
                          <a:fillRef idx="0">
                            <a:srgbClr val="000000">
                              <a:alpha val="0"/>
                            </a:srgbClr>
                          </a:fillRef>
                          <a:effectRef idx="0">
                            <a:scrgbClr r="0" g="0" b="0"/>
                          </a:effectRef>
                          <a:fontRef idx="none"/>
                        </wps:style>
                        <wps:bodyPr/>
                      </wps:wsp>
                      <wps:wsp>
                        <wps:cNvPr id="58" name="Shape 58"/>
                        <wps:cNvSpPr/>
                        <wps:spPr>
                          <a:xfrm>
                            <a:off x="643466" y="1822483"/>
                            <a:ext cx="234823" cy="217322"/>
                          </a:xfrm>
                          <a:custGeom>
                            <a:avLst/>
                            <a:gdLst/>
                            <a:ahLst/>
                            <a:cxnLst/>
                            <a:rect l="0" t="0" r="0" b="0"/>
                            <a:pathLst>
                              <a:path w="234823" h="217322">
                                <a:moveTo>
                                  <a:pt x="117411" y="0"/>
                                </a:moveTo>
                                <a:lnTo>
                                  <a:pt x="152870" y="72644"/>
                                </a:lnTo>
                                <a:lnTo>
                                  <a:pt x="234823" y="83007"/>
                                </a:lnTo>
                                <a:lnTo>
                                  <a:pt x="174790" y="138265"/>
                                </a:lnTo>
                                <a:lnTo>
                                  <a:pt x="189979" y="217322"/>
                                </a:lnTo>
                                <a:lnTo>
                                  <a:pt x="117411" y="178829"/>
                                </a:lnTo>
                                <a:lnTo>
                                  <a:pt x="44856" y="217322"/>
                                </a:lnTo>
                                <a:lnTo>
                                  <a:pt x="60046" y="138265"/>
                                </a:lnTo>
                                <a:lnTo>
                                  <a:pt x="0" y="83007"/>
                                </a:lnTo>
                                <a:lnTo>
                                  <a:pt x="81953" y="72644"/>
                                </a:lnTo>
                                <a:lnTo>
                                  <a:pt x="117411"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59" name="Shape 59"/>
                        <wps:cNvSpPr/>
                        <wps:spPr>
                          <a:xfrm>
                            <a:off x="643466" y="1822483"/>
                            <a:ext cx="234823" cy="217322"/>
                          </a:xfrm>
                          <a:custGeom>
                            <a:avLst/>
                            <a:gdLst/>
                            <a:ahLst/>
                            <a:cxnLst/>
                            <a:rect l="0" t="0" r="0" b="0"/>
                            <a:pathLst>
                              <a:path w="234823" h="217322">
                                <a:moveTo>
                                  <a:pt x="234823" y="83007"/>
                                </a:moveTo>
                                <a:lnTo>
                                  <a:pt x="152870" y="72644"/>
                                </a:lnTo>
                                <a:lnTo>
                                  <a:pt x="117411" y="0"/>
                                </a:lnTo>
                                <a:lnTo>
                                  <a:pt x="81953" y="72644"/>
                                </a:lnTo>
                                <a:lnTo>
                                  <a:pt x="0" y="83007"/>
                                </a:lnTo>
                                <a:lnTo>
                                  <a:pt x="60046" y="138265"/>
                                </a:lnTo>
                                <a:lnTo>
                                  <a:pt x="44856" y="217322"/>
                                </a:lnTo>
                                <a:lnTo>
                                  <a:pt x="117411" y="178829"/>
                                </a:lnTo>
                                <a:lnTo>
                                  <a:pt x="189979" y="217322"/>
                                </a:lnTo>
                                <a:lnTo>
                                  <a:pt x="174790" y="138265"/>
                                </a:lnTo>
                                <a:lnTo>
                                  <a:pt x="234823" y="83007"/>
                                </a:lnTo>
                                <a:close/>
                              </a:path>
                            </a:pathLst>
                          </a:custGeom>
                          <a:ln w="15240" cap="flat">
                            <a:miter lim="127000"/>
                          </a:ln>
                        </wps:spPr>
                        <wps:style>
                          <a:lnRef idx="1">
                            <a:srgbClr val="CCDA62"/>
                          </a:lnRef>
                          <a:fillRef idx="0">
                            <a:srgbClr val="000000">
                              <a:alpha val="0"/>
                            </a:srgbClr>
                          </a:fillRef>
                          <a:effectRef idx="0">
                            <a:scrgbClr r="0" g="0" b="0"/>
                          </a:effectRef>
                          <a:fontRef idx="none"/>
                        </wps:style>
                        <wps:bodyPr/>
                      </wps:wsp>
                      <wps:wsp>
                        <wps:cNvPr id="62" name="Rectangle 62"/>
                        <wps:cNvSpPr/>
                        <wps:spPr>
                          <a:xfrm>
                            <a:off x="473861" y="432741"/>
                            <a:ext cx="179078" cy="364845"/>
                          </a:xfrm>
                          <a:prstGeom prst="rect">
                            <a:avLst/>
                          </a:prstGeom>
                          <a:ln>
                            <a:noFill/>
                          </a:ln>
                        </wps:spPr>
                        <wps:txbx>
                          <w:txbxContent>
                            <w:p w14:paraId="35BFAFBE" w14:textId="77777777" w:rsidR="0030441A" w:rsidRDefault="00000000">
                              <w:pPr>
                                <w:spacing w:after="160" w:line="259" w:lineRule="auto"/>
                                <w:ind w:left="0" w:firstLine="0"/>
                              </w:pPr>
                              <w:r>
                                <w:rPr>
                                  <w:b/>
                                  <w:color w:val="FFFEFD"/>
                                  <w:w w:val="120"/>
                                  <w:sz w:val="36"/>
                                </w:rPr>
                                <w:t>E</w:t>
                              </w:r>
                            </w:p>
                          </w:txbxContent>
                        </wps:txbx>
                        <wps:bodyPr horzOverflow="overflow" vert="horz" lIns="0" tIns="0" rIns="0" bIns="0" rtlCol="0">
                          <a:noAutofit/>
                        </wps:bodyPr>
                      </wps:wsp>
                      <wps:wsp>
                        <wps:cNvPr id="63" name="Rectangle 63"/>
                        <wps:cNvSpPr/>
                        <wps:spPr>
                          <a:xfrm>
                            <a:off x="606218" y="432741"/>
                            <a:ext cx="2385178" cy="364845"/>
                          </a:xfrm>
                          <a:prstGeom prst="rect">
                            <a:avLst/>
                          </a:prstGeom>
                          <a:ln>
                            <a:noFill/>
                          </a:ln>
                        </wps:spPr>
                        <wps:txbx>
                          <w:txbxContent>
                            <w:p w14:paraId="61474107" w14:textId="77777777" w:rsidR="0030441A" w:rsidRDefault="00000000">
                              <w:pPr>
                                <w:spacing w:after="160" w:line="259" w:lineRule="auto"/>
                                <w:ind w:left="0" w:firstLine="0"/>
                              </w:pPr>
                              <w:r>
                                <w:rPr>
                                  <w:b/>
                                  <w:color w:val="FFFEFD"/>
                                  <w:spacing w:val="-4"/>
                                  <w:w w:val="112"/>
                                  <w:sz w:val="36"/>
                                </w:rPr>
                                <w:t>mployee</w:t>
                              </w:r>
                              <w:r>
                                <w:rPr>
                                  <w:b/>
                                  <w:color w:val="FFFEFD"/>
                                  <w:spacing w:val="1"/>
                                  <w:w w:val="112"/>
                                  <w:sz w:val="36"/>
                                </w:rPr>
                                <w:t xml:space="preserve"> </w:t>
                              </w:r>
                              <w:r>
                                <w:rPr>
                                  <w:b/>
                                  <w:color w:val="FFFEFD"/>
                                  <w:spacing w:val="-4"/>
                                  <w:w w:val="112"/>
                                  <w:sz w:val="36"/>
                                </w:rPr>
                                <w:t>Benefits</w:t>
                              </w:r>
                            </w:p>
                          </w:txbxContent>
                        </wps:txbx>
                        <wps:bodyPr horzOverflow="overflow" vert="horz" lIns="0" tIns="0" rIns="0" bIns="0" rtlCol="0">
                          <a:noAutofit/>
                        </wps:bodyPr>
                      </wps:wsp>
                      <wps:wsp>
                        <wps:cNvPr id="64" name="Rectangle 64"/>
                        <wps:cNvSpPr/>
                        <wps:spPr>
                          <a:xfrm>
                            <a:off x="473860" y="708331"/>
                            <a:ext cx="1031197" cy="243231"/>
                          </a:xfrm>
                          <a:prstGeom prst="rect">
                            <a:avLst/>
                          </a:prstGeom>
                          <a:ln>
                            <a:noFill/>
                          </a:ln>
                        </wps:spPr>
                        <wps:txbx>
                          <w:txbxContent>
                            <w:p w14:paraId="7DD8AEA1" w14:textId="715C206D" w:rsidR="0030441A" w:rsidRDefault="00FB4D67">
                              <w:pPr>
                                <w:spacing w:after="160" w:line="259" w:lineRule="auto"/>
                                <w:ind w:left="0" w:firstLine="0"/>
                              </w:pPr>
                              <w:r>
                                <w:rPr>
                                  <w:b/>
                                  <w:color w:val="FFFEFD"/>
                                  <w:w w:val="114"/>
                                  <w:sz w:val="24"/>
                                </w:rPr>
                                <w:t>PayGo</w:t>
                              </w:r>
                            </w:p>
                          </w:txbxContent>
                        </wps:txbx>
                        <wps:bodyPr horzOverflow="overflow" vert="horz" lIns="0" tIns="0" rIns="0" bIns="0" rtlCol="0">
                          <a:noAutofit/>
                        </wps:bodyPr>
                      </wps:wsp>
                      <wps:wsp>
                        <wps:cNvPr id="93" name="Rectangle 93"/>
                        <wps:cNvSpPr/>
                        <wps:spPr>
                          <a:xfrm>
                            <a:off x="1521370" y="1717819"/>
                            <a:ext cx="3522179" cy="243231"/>
                          </a:xfrm>
                          <a:prstGeom prst="rect">
                            <a:avLst/>
                          </a:prstGeom>
                          <a:ln>
                            <a:noFill/>
                          </a:ln>
                        </wps:spPr>
                        <wps:txbx>
                          <w:txbxContent>
                            <w:p w14:paraId="1878DB42" w14:textId="77777777" w:rsidR="0030441A" w:rsidRDefault="00000000">
                              <w:pPr>
                                <w:spacing w:after="160" w:line="259" w:lineRule="auto"/>
                                <w:ind w:left="0" w:firstLine="0"/>
                              </w:pPr>
                              <w:r>
                                <w:rPr>
                                  <w:b/>
                                  <w:color w:val="0053A1"/>
                                  <w:spacing w:val="-2"/>
                                  <w:w w:val="110"/>
                                  <w:sz w:val="24"/>
                                </w:rPr>
                                <w:t>Training</w:t>
                              </w:r>
                              <w:r>
                                <w:rPr>
                                  <w:b/>
                                  <w:color w:val="0053A1"/>
                                  <w:spacing w:val="1"/>
                                  <w:w w:val="110"/>
                                  <w:sz w:val="24"/>
                                </w:rPr>
                                <w:t xml:space="preserve"> </w:t>
                              </w:r>
                              <w:r>
                                <w:rPr>
                                  <w:b/>
                                  <w:color w:val="0053A1"/>
                                  <w:spacing w:val="-2"/>
                                  <w:w w:val="110"/>
                                  <w:sz w:val="24"/>
                                </w:rPr>
                                <w:t>&amp;</w:t>
                              </w:r>
                              <w:r>
                                <w:rPr>
                                  <w:b/>
                                  <w:color w:val="0053A1"/>
                                  <w:spacing w:val="1"/>
                                  <w:w w:val="110"/>
                                  <w:sz w:val="24"/>
                                </w:rPr>
                                <w:t xml:space="preserve"> </w:t>
                              </w:r>
                              <w:r>
                                <w:rPr>
                                  <w:b/>
                                  <w:color w:val="0053A1"/>
                                  <w:spacing w:val="-2"/>
                                  <w:w w:val="110"/>
                                  <w:sz w:val="24"/>
                                </w:rPr>
                                <w:t>Advancement</w:t>
                              </w:r>
                              <w:r>
                                <w:rPr>
                                  <w:b/>
                                  <w:color w:val="0053A1"/>
                                  <w:spacing w:val="1"/>
                                  <w:w w:val="110"/>
                                  <w:sz w:val="24"/>
                                </w:rPr>
                                <w:t xml:space="preserve"> </w:t>
                              </w:r>
                              <w:r>
                                <w:rPr>
                                  <w:b/>
                                  <w:color w:val="0053A1"/>
                                  <w:spacing w:val="-2"/>
                                  <w:w w:val="110"/>
                                  <w:sz w:val="24"/>
                                </w:rPr>
                                <w:t>Opportunities</w:t>
                              </w:r>
                            </w:p>
                          </w:txbxContent>
                        </wps:txbx>
                        <wps:bodyPr horzOverflow="overflow" vert="horz" lIns="0" tIns="0" rIns="0" bIns="0" rtlCol="0">
                          <a:noAutofit/>
                        </wps:bodyPr>
                      </wps:wsp>
                      <wps:wsp>
                        <wps:cNvPr id="94" name="Rectangle 94"/>
                        <wps:cNvSpPr/>
                        <wps:spPr>
                          <a:xfrm>
                            <a:off x="1521371" y="1957850"/>
                            <a:ext cx="7074610" cy="202692"/>
                          </a:xfrm>
                          <a:prstGeom prst="rect">
                            <a:avLst/>
                          </a:prstGeom>
                          <a:ln>
                            <a:noFill/>
                          </a:ln>
                        </wps:spPr>
                        <wps:txbx>
                          <w:txbxContent>
                            <w:p w14:paraId="2546DFAC" w14:textId="77777777" w:rsidR="0030441A" w:rsidRDefault="00000000">
                              <w:pPr>
                                <w:spacing w:after="160" w:line="259" w:lineRule="auto"/>
                                <w:ind w:left="0" w:firstLine="0"/>
                              </w:pPr>
                              <w:r>
                                <w:rPr>
                                  <w:spacing w:val="-2"/>
                                  <w:w w:val="109"/>
                                </w:rPr>
                                <w:t>You</w:t>
                              </w:r>
                              <w:r>
                                <w:rPr>
                                  <w:spacing w:val="2"/>
                                  <w:w w:val="109"/>
                                </w:rPr>
                                <w:t xml:space="preserve"> </w:t>
                              </w:r>
                              <w:r>
                                <w:rPr>
                                  <w:spacing w:val="-2"/>
                                  <w:w w:val="109"/>
                                </w:rPr>
                                <w:t>will</w:t>
                              </w:r>
                              <w:r>
                                <w:rPr>
                                  <w:spacing w:val="2"/>
                                  <w:w w:val="109"/>
                                </w:rPr>
                                <w:t xml:space="preserve"> </w:t>
                              </w:r>
                              <w:r>
                                <w:rPr>
                                  <w:spacing w:val="-2"/>
                                  <w:w w:val="109"/>
                                </w:rPr>
                                <w:t>have</w:t>
                              </w:r>
                              <w:r>
                                <w:rPr>
                                  <w:spacing w:val="2"/>
                                  <w:w w:val="109"/>
                                </w:rPr>
                                <w:t xml:space="preserve"> </w:t>
                              </w:r>
                              <w:r>
                                <w:rPr>
                                  <w:spacing w:val="-2"/>
                                  <w:w w:val="109"/>
                                </w:rPr>
                                <w:t>access</w:t>
                              </w:r>
                              <w:r>
                                <w:rPr>
                                  <w:spacing w:val="2"/>
                                  <w:w w:val="109"/>
                                </w:rPr>
                                <w:t xml:space="preserve"> </w:t>
                              </w:r>
                              <w:r>
                                <w:rPr>
                                  <w:spacing w:val="-2"/>
                                  <w:w w:val="109"/>
                                </w:rPr>
                                <w:t>to</w:t>
                              </w:r>
                              <w:r>
                                <w:rPr>
                                  <w:spacing w:val="2"/>
                                  <w:w w:val="109"/>
                                </w:rPr>
                                <w:t xml:space="preserve"> </w:t>
                              </w:r>
                              <w:r>
                                <w:rPr>
                                  <w:spacing w:val="-2"/>
                                  <w:w w:val="109"/>
                                </w:rPr>
                                <w:t>accredited</w:t>
                              </w:r>
                              <w:r>
                                <w:rPr>
                                  <w:spacing w:val="2"/>
                                  <w:w w:val="109"/>
                                </w:rPr>
                                <w:t xml:space="preserve"> </w:t>
                              </w:r>
                              <w:r>
                                <w:rPr>
                                  <w:spacing w:val="-2"/>
                                  <w:w w:val="109"/>
                                </w:rPr>
                                <w:t>learning</w:t>
                              </w:r>
                              <w:r>
                                <w:rPr>
                                  <w:spacing w:val="2"/>
                                  <w:w w:val="109"/>
                                </w:rPr>
                                <w:t xml:space="preserve"> </w:t>
                              </w:r>
                              <w:r>
                                <w:rPr>
                                  <w:spacing w:val="-2"/>
                                  <w:w w:val="109"/>
                                </w:rPr>
                                <w:t>opportunities,</w:t>
                              </w:r>
                              <w:r>
                                <w:rPr>
                                  <w:spacing w:val="2"/>
                                  <w:w w:val="109"/>
                                </w:rPr>
                                <w:t xml:space="preserve"> </w:t>
                              </w:r>
                              <w:r>
                                <w:rPr>
                                  <w:spacing w:val="-2"/>
                                  <w:w w:val="109"/>
                                </w:rPr>
                                <w:t>and</w:t>
                              </w:r>
                              <w:r>
                                <w:rPr>
                                  <w:spacing w:val="2"/>
                                  <w:w w:val="109"/>
                                </w:rPr>
                                <w:t xml:space="preserve"> </w:t>
                              </w:r>
                              <w:r>
                                <w:rPr>
                                  <w:spacing w:val="-2"/>
                                  <w:w w:val="109"/>
                                </w:rPr>
                                <w:t>mix</w:t>
                              </w:r>
                              <w:r>
                                <w:rPr>
                                  <w:spacing w:val="2"/>
                                  <w:w w:val="109"/>
                                </w:rPr>
                                <w:t xml:space="preserve"> </w:t>
                              </w:r>
                              <w:r>
                                <w:rPr>
                                  <w:spacing w:val="-2"/>
                                  <w:w w:val="109"/>
                                </w:rPr>
                                <w:t>with</w:t>
                              </w:r>
                              <w:r>
                                <w:rPr>
                                  <w:spacing w:val="2"/>
                                  <w:w w:val="109"/>
                                </w:rPr>
                                <w:t xml:space="preserve"> </w:t>
                              </w:r>
                              <w:r>
                                <w:rPr>
                                  <w:spacing w:val="-2"/>
                                  <w:w w:val="109"/>
                                </w:rPr>
                                <w:t>talented</w:t>
                              </w:r>
                              <w:r>
                                <w:rPr>
                                  <w:spacing w:val="2"/>
                                  <w:w w:val="109"/>
                                </w:rPr>
                                <w:t xml:space="preserve"> </w:t>
                              </w:r>
                              <w:r>
                                <w:rPr>
                                  <w:spacing w:val="-2"/>
                                  <w:w w:val="109"/>
                                </w:rPr>
                                <w:t>people</w:t>
                              </w:r>
                              <w:r>
                                <w:rPr>
                                  <w:spacing w:val="2"/>
                                  <w:w w:val="109"/>
                                </w:rPr>
                                <w:t xml:space="preserve"> </w:t>
                              </w:r>
                              <w:r>
                                <w:rPr>
                                  <w:spacing w:val="-2"/>
                                  <w:w w:val="109"/>
                                </w:rPr>
                                <w:t>who</w:t>
                              </w:r>
                              <w:r>
                                <w:rPr>
                                  <w:spacing w:val="2"/>
                                  <w:w w:val="109"/>
                                </w:rPr>
                                <w:t xml:space="preserve"> </w:t>
                              </w:r>
                              <w:r>
                                <w:rPr>
                                  <w:spacing w:val="-2"/>
                                  <w:w w:val="109"/>
                                </w:rPr>
                                <w:t>can</w:t>
                              </w:r>
                            </w:p>
                          </w:txbxContent>
                        </wps:txbx>
                        <wps:bodyPr horzOverflow="overflow" vert="horz" lIns="0" tIns="0" rIns="0" bIns="0" rtlCol="0">
                          <a:noAutofit/>
                        </wps:bodyPr>
                      </wps:wsp>
                      <wps:wsp>
                        <wps:cNvPr id="95" name="Rectangle 95"/>
                        <wps:cNvSpPr/>
                        <wps:spPr>
                          <a:xfrm>
                            <a:off x="6840554" y="1957850"/>
                            <a:ext cx="41720" cy="202692"/>
                          </a:xfrm>
                          <a:prstGeom prst="rect">
                            <a:avLst/>
                          </a:prstGeom>
                          <a:ln>
                            <a:noFill/>
                          </a:ln>
                        </wps:spPr>
                        <wps:txbx>
                          <w:txbxContent>
                            <w:p w14:paraId="2A0D1124" w14:textId="77777777" w:rsidR="0030441A" w:rsidRDefault="00000000">
                              <w:pPr>
                                <w:spacing w:after="160" w:line="259" w:lineRule="auto"/>
                                <w:ind w:left="0" w:firstLine="0"/>
                              </w:pPr>
                              <w:r>
                                <w:t xml:space="preserve"> </w:t>
                              </w:r>
                            </w:p>
                          </w:txbxContent>
                        </wps:txbx>
                        <wps:bodyPr horzOverflow="overflow" vert="horz" lIns="0" tIns="0" rIns="0" bIns="0" rtlCol="0">
                          <a:noAutofit/>
                        </wps:bodyPr>
                      </wps:wsp>
                      <wps:wsp>
                        <wps:cNvPr id="96" name="Rectangle 96"/>
                        <wps:cNvSpPr/>
                        <wps:spPr>
                          <a:xfrm>
                            <a:off x="1521370" y="2122950"/>
                            <a:ext cx="2523313" cy="202692"/>
                          </a:xfrm>
                          <a:prstGeom prst="rect">
                            <a:avLst/>
                          </a:prstGeom>
                          <a:ln>
                            <a:noFill/>
                          </a:ln>
                        </wps:spPr>
                        <wps:txbx>
                          <w:txbxContent>
                            <w:p w14:paraId="7A225E19" w14:textId="77777777" w:rsidR="0030441A" w:rsidRDefault="00000000">
                              <w:pPr>
                                <w:spacing w:after="160" w:line="259" w:lineRule="auto"/>
                                <w:ind w:left="0" w:firstLine="0"/>
                              </w:pPr>
                              <w:r>
                                <w:rPr>
                                  <w:spacing w:val="-2"/>
                                  <w:w w:val="108"/>
                                </w:rPr>
                                <w:t>support</w:t>
                              </w:r>
                              <w:r>
                                <w:rPr>
                                  <w:spacing w:val="2"/>
                                  <w:w w:val="108"/>
                                </w:rPr>
                                <w:t xml:space="preserve"> </w:t>
                              </w:r>
                              <w:r>
                                <w:rPr>
                                  <w:spacing w:val="-2"/>
                                  <w:w w:val="108"/>
                                </w:rPr>
                                <w:t>you</w:t>
                              </w:r>
                              <w:r>
                                <w:rPr>
                                  <w:spacing w:val="2"/>
                                  <w:w w:val="108"/>
                                </w:rPr>
                                <w:t xml:space="preserve"> </w:t>
                              </w:r>
                              <w:r>
                                <w:rPr>
                                  <w:spacing w:val="-2"/>
                                  <w:w w:val="108"/>
                                </w:rPr>
                                <w:t>through</w:t>
                              </w:r>
                              <w:r>
                                <w:rPr>
                                  <w:spacing w:val="2"/>
                                  <w:w w:val="108"/>
                                </w:rPr>
                                <w:t xml:space="preserve"> </w:t>
                              </w:r>
                              <w:r>
                                <w:rPr>
                                  <w:spacing w:val="-2"/>
                                  <w:w w:val="108"/>
                                </w:rPr>
                                <w:t>your</w:t>
                              </w:r>
                              <w:r>
                                <w:rPr>
                                  <w:spacing w:val="2"/>
                                  <w:w w:val="108"/>
                                </w:rPr>
                                <w:t xml:space="preserve"> </w:t>
                              </w:r>
                              <w:r>
                                <w:rPr>
                                  <w:spacing w:val="-2"/>
                                  <w:w w:val="108"/>
                                </w:rPr>
                                <w:t>journey.</w:t>
                              </w:r>
                            </w:p>
                          </w:txbxContent>
                        </wps:txbx>
                        <wps:bodyPr horzOverflow="overflow" vert="horz" lIns="0" tIns="0" rIns="0" bIns="0" rtlCol="0">
                          <a:noAutofit/>
                        </wps:bodyPr>
                      </wps:wsp>
                      <wps:wsp>
                        <wps:cNvPr id="97" name="Rectangle 97"/>
                        <wps:cNvSpPr/>
                        <wps:spPr>
                          <a:xfrm>
                            <a:off x="1521000" y="2756860"/>
                            <a:ext cx="152019" cy="243231"/>
                          </a:xfrm>
                          <a:prstGeom prst="rect">
                            <a:avLst/>
                          </a:prstGeom>
                          <a:ln>
                            <a:noFill/>
                          </a:ln>
                        </wps:spPr>
                        <wps:txbx>
                          <w:txbxContent>
                            <w:p w14:paraId="5247FA82" w14:textId="77777777" w:rsidR="0030441A" w:rsidRDefault="00000000">
                              <w:pPr>
                                <w:spacing w:after="160" w:line="259" w:lineRule="auto"/>
                                <w:ind w:left="0" w:firstLine="0"/>
                              </w:pPr>
                              <w:r>
                                <w:rPr>
                                  <w:b/>
                                  <w:color w:val="0053A1"/>
                                  <w:w w:val="121"/>
                                  <w:sz w:val="24"/>
                                </w:rPr>
                                <w:t>H</w:t>
                              </w:r>
                            </w:p>
                          </w:txbxContent>
                        </wps:txbx>
                        <wps:bodyPr horzOverflow="overflow" vert="horz" lIns="0" tIns="0" rIns="0" bIns="0" rtlCol="0">
                          <a:noAutofit/>
                        </wps:bodyPr>
                      </wps:wsp>
                      <wps:wsp>
                        <wps:cNvPr id="98" name="Rectangle 98"/>
                        <wps:cNvSpPr/>
                        <wps:spPr>
                          <a:xfrm>
                            <a:off x="1633776" y="2756860"/>
                            <a:ext cx="1773352" cy="243231"/>
                          </a:xfrm>
                          <a:prstGeom prst="rect">
                            <a:avLst/>
                          </a:prstGeom>
                          <a:ln>
                            <a:noFill/>
                          </a:ln>
                        </wps:spPr>
                        <wps:txbx>
                          <w:txbxContent>
                            <w:p w14:paraId="07929C91" w14:textId="77777777" w:rsidR="0030441A" w:rsidRDefault="00000000">
                              <w:pPr>
                                <w:spacing w:after="160" w:line="259" w:lineRule="auto"/>
                                <w:ind w:left="0" w:firstLine="0"/>
                              </w:pPr>
                              <w:proofErr w:type="spellStart"/>
                              <w:r>
                                <w:rPr>
                                  <w:b/>
                                  <w:color w:val="0053A1"/>
                                  <w:spacing w:val="-2"/>
                                  <w:w w:val="112"/>
                                  <w:sz w:val="24"/>
                                </w:rPr>
                                <w:t>ealthcare</w:t>
                              </w:r>
                              <w:proofErr w:type="spellEnd"/>
                              <w:r>
                                <w:rPr>
                                  <w:b/>
                                  <w:color w:val="0053A1"/>
                                  <w:spacing w:val="1"/>
                                  <w:w w:val="112"/>
                                  <w:sz w:val="24"/>
                                </w:rPr>
                                <w:t xml:space="preserve"> </w:t>
                              </w:r>
                              <w:r>
                                <w:rPr>
                                  <w:b/>
                                  <w:color w:val="0053A1"/>
                                  <w:spacing w:val="-2"/>
                                  <w:w w:val="112"/>
                                  <w:sz w:val="24"/>
                                </w:rPr>
                                <w:t>Cash</w:t>
                              </w:r>
                              <w:r>
                                <w:rPr>
                                  <w:b/>
                                  <w:color w:val="0053A1"/>
                                  <w:spacing w:val="1"/>
                                  <w:w w:val="112"/>
                                  <w:sz w:val="24"/>
                                </w:rPr>
                                <w:t xml:space="preserve"> </w:t>
                              </w:r>
                              <w:r>
                                <w:rPr>
                                  <w:b/>
                                  <w:color w:val="0053A1"/>
                                  <w:spacing w:val="-2"/>
                                  <w:w w:val="112"/>
                                  <w:sz w:val="24"/>
                                </w:rPr>
                                <w:t>Plan</w:t>
                              </w:r>
                            </w:p>
                          </w:txbxContent>
                        </wps:txbx>
                        <wps:bodyPr horzOverflow="overflow" vert="horz" lIns="0" tIns="0" rIns="0" bIns="0" rtlCol="0">
                          <a:noAutofit/>
                        </wps:bodyPr>
                      </wps:wsp>
                      <wps:wsp>
                        <wps:cNvPr id="99" name="Rectangle 99"/>
                        <wps:cNvSpPr/>
                        <wps:spPr>
                          <a:xfrm>
                            <a:off x="1521000" y="2996890"/>
                            <a:ext cx="6925800" cy="202692"/>
                          </a:xfrm>
                          <a:prstGeom prst="rect">
                            <a:avLst/>
                          </a:prstGeom>
                          <a:ln>
                            <a:noFill/>
                          </a:ln>
                        </wps:spPr>
                        <wps:txbx>
                          <w:txbxContent>
                            <w:p w14:paraId="24F20A32" w14:textId="77777777" w:rsidR="0030441A" w:rsidRDefault="00000000">
                              <w:pPr>
                                <w:spacing w:after="160" w:line="259" w:lineRule="auto"/>
                                <w:ind w:left="0" w:firstLine="0"/>
                              </w:pPr>
                              <w:r>
                                <w:rPr>
                                  <w:spacing w:val="-2"/>
                                  <w:w w:val="109"/>
                                </w:rPr>
                                <w:t>With</w:t>
                              </w:r>
                              <w:r>
                                <w:rPr>
                                  <w:spacing w:val="2"/>
                                  <w:w w:val="109"/>
                                </w:rPr>
                                <w:t xml:space="preserve"> </w:t>
                              </w:r>
                              <w:r>
                                <w:rPr>
                                  <w:spacing w:val="-2"/>
                                  <w:w w:val="109"/>
                                </w:rPr>
                                <w:t>the</w:t>
                              </w:r>
                              <w:r>
                                <w:rPr>
                                  <w:spacing w:val="2"/>
                                  <w:w w:val="109"/>
                                </w:rPr>
                                <w:t xml:space="preserve"> </w:t>
                              </w:r>
                              <w:r>
                                <w:rPr>
                                  <w:spacing w:val="-2"/>
                                  <w:w w:val="109"/>
                                </w:rPr>
                                <w:t>Health</w:t>
                              </w:r>
                              <w:r>
                                <w:rPr>
                                  <w:spacing w:val="2"/>
                                  <w:w w:val="109"/>
                                </w:rPr>
                                <w:t xml:space="preserve"> </w:t>
                              </w:r>
                              <w:r>
                                <w:rPr>
                                  <w:spacing w:val="-2"/>
                                  <w:w w:val="109"/>
                                </w:rPr>
                                <w:t>Shield</w:t>
                              </w:r>
                              <w:r>
                                <w:rPr>
                                  <w:spacing w:val="2"/>
                                  <w:w w:val="109"/>
                                </w:rPr>
                                <w:t xml:space="preserve"> </w:t>
                              </w:r>
                              <w:r>
                                <w:rPr>
                                  <w:spacing w:val="-2"/>
                                  <w:w w:val="109"/>
                                </w:rPr>
                                <w:t>Health</w:t>
                              </w:r>
                              <w:r>
                                <w:rPr>
                                  <w:spacing w:val="2"/>
                                  <w:w w:val="109"/>
                                </w:rPr>
                                <w:t xml:space="preserve"> </w:t>
                              </w:r>
                              <w:r>
                                <w:rPr>
                                  <w:spacing w:val="-2"/>
                                  <w:w w:val="109"/>
                                </w:rPr>
                                <w:t>Care</w:t>
                              </w:r>
                              <w:r>
                                <w:rPr>
                                  <w:spacing w:val="2"/>
                                  <w:w w:val="109"/>
                                </w:rPr>
                                <w:t xml:space="preserve"> </w:t>
                              </w:r>
                              <w:r>
                                <w:rPr>
                                  <w:spacing w:val="-2"/>
                                  <w:w w:val="109"/>
                                </w:rPr>
                                <w:t>Cash</w:t>
                              </w:r>
                              <w:r>
                                <w:rPr>
                                  <w:spacing w:val="2"/>
                                  <w:w w:val="109"/>
                                </w:rPr>
                                <w:t xml:space="preserve"> </w:t>
                              </w:r>
                              <w:r>
                                <w:rPr>
                                  <w:spacing w:val="-2"/>
                                  <w:w w:val="109"/>
                                </w:rPr>
                                <w:t>Plan,</w:t>
                              </w:r>
                              <w:r>
                                <w:rPr>
                                  <w:spacing w:val="2"/>
                                  <w:w w:val="109"/>
                                </w:rPr>
                                <w:t xml:space="preserve"> </w:t>
                              </w:r>
                              <w:r>
                                <w:rPr>
                                  <w:spacing w:val="-2"/>
                                  <w:w w:val="109"/>
                                </w:rPr>
                                <w:t>you</w:t>
                              </w:r>
                              <w:r>
                                <w:rPr>
                                  <w:spacing w:val="2"/>
                                  <w:w w:val="109"/>
                                </w:rPr>
                                <w:t xml:space="preserve"> </w:t>
                              </w:r>
                              <w:r>
                                <w:rPr>
                                  <w:spacing w:val="-2"/>
                                  <w:w w:val="109"/>
                                </w:rPr>
                                <w:t>can</w:t>
                              </w:r>
                              <w:r>
                                <w:rPr>
                                  <w:spacing w:val="2"/>
                                  <w:w w:val="109"/>
                                </w:rPr>
                                <w:t xml:space="preserve"> </w:t>
                              </w:r>
                              <w:r>
                                <w:rPr>
                                  <w:spacing w:val="-2"/>
                                  <w:w w:val="109"/>
                                </w:rPr>
                                <w:t>claim</w:t>
                              </w:r>
                              <w:r>
                                <w:rPr>
                                  <w:spacing w:val="2"/>
                                  <w:w w:val="109"/>
                                </w:rPr>
                                <w:t xml:space="preserve"> </w:t>
                              </w:r>
                              <w:r>
                                <w:rPr>
                                  <w:spacing w:val="-2"/>
                                  <w:w w:val="109"/>
                                </w:rPr>
                                <w:t>money</w:t>
                              </w:r>
                              <w:r>
                                <w:rPr>
                                  <w:spacing w:val="2"/>
                                  <w:w w:val="109"/>
                                </w:rPr>
                                <w:t xml:space="preserve"> </w:t>
                              </w:r>
                              <w:r>
                                <w:rPr>
                                  <w:spacing w:val="-2"/>
                                  <w:w w:val="109"/>
                                </w:rPr>
                                <w:t>back</w:t>
                              </w:r>
                              <w:r>
                                <w:rPr>
                                  <w:spacing w:val="2"/>
                                  <w:w w:val="109"/>
                                </w:rPr>
                                <w:t xml:space="preserve"> </w:t>
                              </w:r>
                              <w:r>
                                <w:rPr>
                                  <w:spacing w:val="-2"/>
                                  <w:w w:val="109"/>
                                </w:rPr>
                                <w:t>on</w:t>
                              </w:r>
                              <w:r>
                                <w:rPr>
                                  <w:spacing w:val="2"/>
                                  <w:w w:val="109"/>
                                </w:rPr>
                                <w:t xml:space="preserve"> </w:t>
                              </w:r>
                              <w:r>
                                <w:rPr>
                                  <w:spacing w:val="-2"/>
                                  <w:w w:val="109"/>
                                </w:rPr>
                                <w:t>things</w:t>
                              </w:r>
                              <w:r>
                                <w:rPr>
                                  <w:spacing w:val="2"/>
                                  <w:w w:val="109"/>
                                </w:rPr>
                                <w:t xml:space="preserve"> </w:t>
                              </w:r>
                              <w:r>
                                <w:rPr>
                                  <w:spacing w:val="-2"/>
                                  <w:w w:val="109"/>
                                </w:rPr>
                                <w:t>like</w:t>
                              </w:r>
                              <w:r>
                                <w:rPr>
                                  <w:spacing w:val="2"/>
                                  <w:w w:val="109"/>
                                </w:rPr>
                                <w:t xml:space="preserve"> </w:t>
                              </w:r>
                              <w:r>
                                <w:rPr>
                                  <w:spacing w:val="-2"/>
                                  <w:w w:val="109"/>
                                </w:rPr>
                                <w:t>dental</w:t>
                              </w:r>
                              <w:r>
                                <w:rPr>
                                  <w:spacing w:val="2"/>
                                  <w:w w:val="109"/>
                                </w:rPr>
                                <w:t xml:space="preserve"> </w:t>
                              </w:r>
                            </w:p>
                          </w:txbxContent>
                        </wps:txbx>
                        <wps:bodyPr horzOverflow="overflow" vert="horz" lIns="0" tIns="0" rIns="0" bIns="0" rtlCol="0">
                          <a:noAutofit/>
                        </wps:bodyPr>
                      </wps:wsp>
                      <wps:wsp>
                        <wps:cNvPr id="100" name="Rectangle 100"/>
                        <wps:cNvSpPr/>
                        <wps:spPr>
                          <a:xfrm>
                            <a:off x="6727031" y="2996890"/>
                            <a:ext cx="150498" cy="202692"/>
                          </a:xfrm>
                          <a:prstGeom prst="rect">
                            <a:avLst/>
                          </a:prstGeom>
                          <a:ln>
                            <a:noFill/>
                          </a:ln>
                        </wps:spPr>
                        <wps:txbx>
                          <w:txbxContent>
                            <w:p w14:paraId="1F6B6FDB" w14:textId="77777777" w:rsidR="0030441A" w:rsidRDefault="00000000">
                              <w:pPr>
                                <w:spacing w:after="160" w:line="259" w:lineRule="auto"/>
                                <w:ind w:left="0" w:firstLine="0"/>
                              </w:pPr>
                              <w:r>
                                <w:rPr>
                                  <w:w w:val="96"/>
                                </w:rPr>
                                <w:t>&amp;</w:t>
                              </w:r>
                              <w:r>
                                <w:rPr>
                                  <w:spacing w:val="4"/>
                                  <w:w w:val="96"/>
                                </w:rPr>
                                <w:t xml:space="preserve"> </w:t>
                              </w:r>
                            </w:p>
                          </w:txbxContent>
                        </wps:txbx>
                        <wps:bodyPr horzOverflow="overflow" vert="horz" lIns="0" tIns="0" rIns="0" bIns="0" rtlCol="0">
                          <a:noAutofit/>
                        </wps:bodyPr>
                      </wps:wsp>
                      <wps:wsp>
                        <wps:cNvPr id="101" name="Rectangle 101"/>
                        <wps:cNvSpPr/>
                        <wps:spPr>
                          <a:xfrm>
                            <a:off x="1520999" y="3161990"/>
                            <a:ext cx="7026302" cy="202692"/>
                          </a:xfrm>
                          <a:prstGeom prst="rect">
                            <a:avLst/>
                          </a:prstGeom>
                          <a:ln>
                            <a:noFill/>
                          </a:ln>
                        </wps:spPr>
                        <wps:txbx>
                          <w:txbxContent>
                            <w:p w14:paraId="0E5FAC5F" w14:textId="77777777" w:rsidR="0030441A" w:rsidRDefault="00000000">
                              <w:pPr>
                                <w:spacing w:after="160" w:line="259" w:lineRule="auto"/>
                                <w:ind w:left="0" w:firstLine="0"/>
                              </w:pPr>
                              <w:r>
                                <w:rPr>
                                  <w:spacing w:val="-2"/>
                                  <w:w w:val="108"/>
                                </w:rPr>
                                <w:t>optical</w:t>
                              </w:r>
                              <w:r>
                                <w:rPr>
                                  <w:spacing w:val="2"/>
                                  <w:w w:val="108"/>
                                </w:rPr>
                                <w:t xml:space="preserve"> </w:t>
                              </w:r>
                              <w:r>
                                <w:rPr>
                                  <w:spacing w:val="-2"/>
                                  <w:w w:val="108"/>
                                </w:rPr>
                                <w:t>treatments,</w:t>
                              </w:r>
                              <w:r>
                                <w:rPr>
                                  <w:spacing w:val="2"/>
                                  <w:w w:val="108"/>
                                </w:rPr>
                                <w:t xml:space="preserve"> </w:t>
                              </w:r>
                              <w:r>
                                <w:rPr>
                                  <w:spacing w:val="-2"/>
                                  <w:w w:val="108"/>
                                </w:rPr>
                                <w:t>physiotherapy,</w:t>
                              </w:r>
                              <w:r>
                                <w:rPr>
                                  <w:spacing w:val="2"/>
                                  <w:w w:val="108"/>
                                </w:rPr>
                                <w:t xml:space="preserve"> </w:t>
                              </w:r>
                              <w:r>
                                <w:rPr>
                                  <w:spacing w:val="-2"/>
                                  <w:w w:val="108"/>
                                </w:rPr>
                                <w:t>and</w:t>
                              </w:r>
                              <w:r>
                                <w:rPr>
                                  <w:spacing w:val="2"/>
                                  <w:w w:val="108"/>
                                </w:rPr>
                                <w:t xml:space="preserve"> </w:t>
                              </w:r>
                              <w:r>
                                <w:rPr>
                                  <w:spacing w:val="-2"/>
                                  <w:w w:val="108"/>
                                </w:rPr>
                                <w:t>chiropractor</w:t>
                              </w:r>
                              <w:r>
                                <w:rPr>
                                  <w:spacing w:val="2"/>
                                  <w:w w:val="108"/>
                                </w:rPr>
                                <w:t xml:space="preserve"> </w:t>
                              </w:r>
                              <w:r>
                                <w:rPr>
                                  <w:spacing w:val="-2"/>
                                  <w:w w:val="108"/>
                                </w:rPr>
                                <w:t>sessions.</w:t>
                              </w:r>
                              <w:r>
                                <w:rPr>
                                  <w:spacing w:val="2"/>
                                  <w:w w:val="108"/>
                                </w:rPr>
                                <w:t xml:space="preserve"> </w:t>
                              </w:r>
                              <w:r>
                                <w:rPr>
                                  <w:spacing w:val="-2"/>
                                  <w:w w:val="108"/>
                                </w:rPr>
                                <w:t>You</w:t>
                              </w:r>
                              <w:r>
                                <w:rPr>
                                  <w:spacing w:val="2"/>
                                  <w:w w:val="108"/>
                                </w:rPr>
                                <w:t xml:space="preserve"> </w:t>
                              </w:r>
                              <w:r>
                                <w:rPr>
                                  <w:spacing w:val="-2"/>
                                  <w:w w:val="108"/>
                                </w:rPr>
                                <w:t>also</w:t>
                              </w:r>
                              <w:r>
                                <w:rPr>
                                  <w:spacing w:val="2"/>
                                  <w:w w:val="108"/>
                                </w:rPr>
                                <w:t xml:space="preserve"> </w:t>
                              </w:r>
                              <w:r>
                                <w:rPr>
                                  <w:spacing w:val="-2"/>
                                  <w:w w:val="108"/>
                                </w:rPr>
                                <w:t>have</w:t>
                              </w:r>
                              <w:r>
                                <w:rPr>
                                  <w:spacing w:val="2"/>
                                  <w:w w:val="108"/>
                                </w:rPr>
                                <w:t xml:space="preserve"> </w:t>
                              </w:r>
                              <w:r>
                                <w:rPr>
                                  <w:spacing w:val="-2"/>
                                  <w:w w:val="108"/>
                                </w:rPr>
                                <w:t>the</w:t>
                              </w:r>
                              <w:r>
                                <w:rPr>
                                  <w:spacing w:val="2"/>
                                  <w:w w:val="108"/>
                                </w:rPr>
                                <w:t xml:space="preserve"> </w:t>
                              </w:r>
                              <w:r>
                                <w:rPr>
                                  <w:spacing w:val="-2"/>
                                  <w:w w:val="108"/>
                                </w:rPr>
                                <w:t>option</w:t>
                              </w:r>
                              <w:r>
                                <w:rPr>
                                  <w:spacing w:val="2"/>
                                  <w:w w:val="108"/>
                                </w:rPr>
                                <w:t xml:space="preserve"> </w:t>
                              </w:r>
                              <w:r>
                                <w:rPr>
                                  <w:spacing w:val="-2"/>
                                  <w:w w:val="108"/>
                                </w:rPr>
                                <w:t>to</w:t>
                              </w:r>
                              <w:r>
                                <w:rPr>
                                  <w:spacing w:val="2"/>
                                  <w:w w:val="108"/>
                                </w:rPr>
                                <w:t xml:space="preserve"> </w:t>
                              </w:r>
                              <w:r>
                                <w:rPr>
                                  <w:spacing w:val="-2"/>
                                  <w:w w:val="108"/>
                                </w:rPr>
                                <w:t>add</w:t>
                              </w:r>
                              <w:r>
                                <w:rPr>
                                  <w:spacing w:val="2"/>
                                  <w:w w:val="108"/>
                                </w:rPr>
                                <w:t xml:space="preserve">    </w:t>
                              </w:r>
                            </w:p>
                          </w:txbxContent>
                        </wps:txbx>
                        <wps:bodyPr horzOverflow="overflow" vert="horz" lIns="0" tIns="0" rIns="0" bIns="0" rtlCol="0">
                          <a:noAutofit/>
                        </wps:bodyPr>
                      </wps:wsp>
                      <wps:wsp>
                        <wps:cNvPr id="102" name="Rectangle 102"/>
                        <wps:cNvSpPr/>
                        <wps:spPr>
                          <a:xfrm>
                            <a:off x="1520999" y="3327090"/>
                            <a:ext cx="6302539" cy="202692"/>
                          </a:xfrm>
                          <a:prstGeom prst="rect">
                            <a:avLst/>
                          </a:prstGeom>
                          <a:ln>
                            <a:noFill/>
                          </a:ln>
                        </wps:spPr>
                        <wps:txbx>
                          <w:txbxContent>
                            <w:p w14:paraId="3095B158" w14:textId="77777777" w:rsidR="0030441A" w:rsidRDefault="00000000">
                              <w:pPr>
                                <w:spacing w:after="160" w:line="259" w:lineRule="auto"/>
                                <w:ind w:left="0" w:firstLine="0"/>
                              </w:pPr>
                              <w:r>
                                <w:rPr>
                                  <w:spacing w:val="-2"/>
                                  <w:w w:val="109"/>
                                </w:rPr>
                                <w:t>partners</w:t>
                              </w:r>
                              <w:r>
                                <w:rPr>
                                  <w:spacing w:val="2"/>
                                  <w:w w:val="109"/>
                                </w:rPr>
                                <w:t xml:space="preserve"> </w:t>
                              </w:r>
                              <w:r>
                                <w:rPr>
                                  <w:spacing w:val="-2"/>
                                  <w:w w:val="109"/>
                                </w:rPr>
                                <w:t>and</w:t>
                              </w:r>
                              <w:r>
                                <w:rPr>
                                  <w:spacing w:val="2"/>
                                  <w:w w:val="109"/>
                                </w:rPr>
                                <w:t xml:space="preserve"> </w:t>
                              </w:r>
                              <w:r>
                                <w:rPr>
                                  <w:spacing w:val="-2"/>
                                  <w:w w:val="109"/>
                                </w:rPr>
                                <w:t>dependants</w:t>
                              </w:r>
                              <w:r>
                                <w:rPr>
                                  <w:spacing w:val="2"/>
                                  <w:w w:val="109"/>
                                </w:rPr>
                                <w:t xml:space="preserve"> </w:t>
                              </w:r>
                              <w:r>
                                <w:rPr>
                                  <w:spacing w:val="-2"/>
                                  <w:w w:val="109"/>
                                </w:rPr>
                                <w:t>to</w:t>
                              </w:r>
                              <w:r>
                                <w:rPr>
                                  <w:spacing w:val="2"/>
                                  <w:w w:val="109"/>
                                </w:rPr>
                                <w:t xml:space="preserve"> </w:t>
                              </w:r>
                              <w:r>
                                <w:rPr>
                                  <w:spacing w:val="-2"/>
                                  <w:w w:val="109"/>
                                </w:rPr>
                                <w:t>your</w:t>
                              </w:r>
                              <w:r>
                                <w:rPr>
                                  <w:spacing w:val="2"/>
                                  <w:w w:val="109"/>
                                </w:rPr>
                                <w:t xml:space="preserve"> </w:t>
                              </w:r>
                              <w:r>
                                <w:rPr>
                                  <w:spacing w:val="-2"/>
                                  <w:w w:val="109"/>
                                </w:rPr>
                                <w:t>policy</w:t>
                              </w:r>
                              <w:r>
                                <w:rPr>
                                  <w:spacing w:val="2"/>
                                  <w:w w:val="109"/>
                                </w:rPr>
                                <w:t xml:space="preserve"> </w:t>
                              </w:r>
                              <w:r>
                                <w:rPr>
                                  <w:spacing w:val="-2"/>
                                  <w:w w:val="109"/>
                                </w:rPr>
                                <w:t>so</w:t>
                              </w:r>
                              <w:r>
                                <w:rPr>
                                  <w:spacing w:val="2"/>
                                  <w:w w:val="109"/>
                                </w:rPr>
                                <w:t xml:space="preserve"> </w:t>
                              </w:r>
                              <w:r>
                                <w:rPr>
                                  <w:spacing w:val="-2"/>
                                  <w:w w:val="109"/>
                                </w:rPr>
                                <w:t>they</w:t>
                              </w:r>
                              <w:r>
                                <w:rPr>
                                  <w:spacing w:val="2"/>
                                  <w:w w:val="109"/>
                                </w:rPr>
                                <w:t xml:space="preserve"> </w:t>
                              </w:r>
                              <w:r>
                                <w:rPr>
                                  <w:spacing w:val="-2"/>
                                  <w:w w:val="109"/>
                                </w:rPr>
                                <w:t>can</w:t>
                              </w:r>
                              <w:r>
                                <w:rPr>
                                  <w:spacing w:val="2"/>
                                  <w:w w:val="109"/>
                                </w:rPr>
                                <w:t xml:space="preserve"> </w:t>
                              </w:r>
                              <w:r>
                                <w:rPr>
                                  <w:spacing w:val="-2"/>
                                  <w:w w:val="109"/>
                                </w:rPr>
                                <w:t>claim</w:t>
                              </w:r>
                              <w:r>
                                <w:rPr>
                                  <w:spacing w:val="2"/>
                                  <w:w w:val="109"/>
                                </w:rPr>
                                <w:t xml:space="preserve"> </w:t>
                              </w:r>
                              <w:r>
                                <w:rPr>
                                  <w:spacing w:val="-2"/>
                                  <w:w w:val="109"/>
                                </w:rPr>
                                <w:t>back</w:t>
                              </w:r>
                              <w:r>
                                <w:rPr>
                                  <w:spacing w:val="2"/>
                                  <w:w w:val="109"/>
                                </w:rPr>
                                <w:t xml:space="preserve"> </w:t>
                              </w:r>
                              <w:r>
                                <w:rPr>
                                  <w:spacing w:val="-2"/>
                                  <w:w w:val="109"/>
                                </w:rPr>
                                <w:t>their</w:t>
                              </w:r>
                              <w:r>
                                <w:rPr>
                                  <w:spacing w:val="2"/>
                                  <w:w w:val="109"/>
                                </w:rPr>
                                <w:t xml:space="preserve"> </w:t>
                              </w:r>
                              <w:r>
                                <w:rPr>
                                  <w:spacing w:val="-2"/>
                                  <w:w w:val="109"/>
                                </w:rPr>
                                <w:t>health</w:t>
                              </w:r>
                              <w:r>
                                <w:rPr>
                                  <w:spacing w:val="2"/>
                                  <w:w w:val="109"/>
                                </w:rPr>
                                <w:t xml:space="preserve"> </w:t>
                              </w:r>
                              <w:r>
                                <w:rPr>
                                  <w:spacing w:val="-2"/>
                                  <w:w w:val="109"/>
                                </w:rPr>
                                <w:t>costs</w:t>
                              </w:r>
                              <w:r>
                                <w:rPr>
                                  <w:spacing w:val="2"/>
                                  <w:w w:val="109"/>
                                </w:rPr>
                                <w:t xml:space="preserve"> </w:t>
                              </w:r>
                              <w:r>
                                <w:rPr>
                                  <w:spacing w:val="-2"/>
                                  <w:w w:val="109"/>
                                </w:rPr>
                                <w:t>too.</w:t>
                              </w:r>
                              <w:r>
                                <w:rPr>
                                  <w:spacing w:val="4"/>
                                  <w:w w:val="109"/>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84F6A33" id="Group 815" o:spid="_x0000_s1026" style="position:absolute;left:0;text-align:left;margin-left:0;margin-top:0;width:676.8pt;height:277.9pt;z-index:251658240;mso-position-horizontal-relative:page;mso-position-vertical-relative:page;mso-width-relative:margin;mso-height-relative:margin" coordorigin="" coordsize="85959,35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 o:spid="_x0000_s1027" type="#_x0000_t75" style="position:absolute;width:75438;height:14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">
                  <v:imagedata r:id="rId5" o:title=""/>
                </v:shape>
                <v:shape id="Shape 46" o:spid="_x0000_s1028" style="position:absolute;left:4486;top:27604;width:6250;height:6295;visibility:visible;mso-wrap-style:square;v-text-anchor:top" coordsize="624980,6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" path="m312483,c485077,,624980,140919,624980,314770v,15367,-1092,30467,-3213,45250c614502,410921,595122,457911,566674,497891v-19990,28130,-44475,52794,-72390,72923c454584,599465,407949,618986,357403,626301v-14668,2146,-29667,3238,-44920,3238c139903,629539,,488620,,314770,,140919,139903,,312483,xe" fillcolor="#ccda62" stroked="f" strokeweight="0">
                  <v:stroke miterlimit="83231f" joinstyle="miter"/>
                  <v:path arrowok="t" textboxrect="0,0,624980,629539"/>
                </v:shape>
                <v:shape id="Shape 47" o:spid="_x0000_s1029" style="position:absolute;left:4486;top:27604;width:6250;height:6295;visibility:visible;mso-wrap-style:square;v-text-anchor:top" coordsize="624980,62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" path="m624980,314770v,15367,-1092,30467,-3213,45250c614502,410921,595122,457911,566674,497891v-19990,28130,-44475,52794,-72390,72923c454584,599465,407949,618986,357403,626301v-14668,2146,-29667,3238,-44920,3238c139903,629539,,488620,,314770,,140919,139903,,312483,,485077,,624980,140919,624980,314770xe" filled="f" strokecolor="#ccda62" strokeweight="1.2pt">
                  <v:stroke miterlimit="83231f" joinstyle="miter"/>
                  <v:path arrowok="t" textboxrect="0,0,624980,629539"/>
                </v:shape>
                <v:shape id="Shape 48" o:spid="_x0000_s1030" style="position:absolute;left:5648;top:28774;width:3926;height:3955;visibility:visible;mso-wrap-style:square;v-text-anchor:top" coordsize="392570,39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" path="m130848,l261709,r,131826l392570,131826r,131826l261709,263652r,131826l130848,395478r,-131826l,263652,,131826r130848,l130848,xe" fillcolor="#fffefd" stroked="f" strokeweight="0">
                  <v:stroke miterlimit="83231f" joinstyle="miter"/>
                  <v:path arrowok="t" textboxrect="0,0,392570,395478"/>
                </v:shape>
                <v:shape id="Shape 49" o:spid="_x0000_s1031" style="position:absolute;left:5648;top:28774;width:3926;height:3955;visibility:visible;mso-wrap-style:square;v-text-anchor:top" coordsize="392570,39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" path="m261709,131826l261709,,130848,r,131826l,131826,,263652r130848,l130848,395478r130861,l261709,263652r130861,l392570,131826r-130861,xe" filled="f" strokecolor="#ccda62" strokeweight="1.2pt">
                  <v:stroke miterlimit="83231f" joinstyle="miter"/>
                  <v:path arrowok="t" textboxrect="0,0,392570,395478"/>
                </v:shape>
                <v:shape id="Shape 50" o:spid="_x0000_s1032" style="position:absolute;left:4467;top:16251;width:6282;height:6100;visibility:visible;mso-wrap-style:square;v-text-anchor:top" coordsize="628180,61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" path="m313500,38c339154,,361721,29502,387706,36208v25958,6718,60642,-8001,82893,4407c493624,53454,497891,90132,516268,107925v18618,18059,56324,22186,69443,44145c598818,174041,583794,207861,590664,232537v6795,24321,37440,46139,37478,71920c628180,329374,597802,351282,590893,376517v-6909,25222,8242,58890,-4534,80505c573151,479387,535369,483527,517042,501371v-18592,18085,-22834,54699,-45453,67437c448970,581546,414134,566941,388734,573621v-25044,6591,-47523,36360,-74066,36398c289014,610045,266446,580543,240475,573837v-25972,-6706,-60656,8001,-82906,-4394c134544,556603,130277,519925,111912,502133,93282,484073,55575,479946,42456,457987,29350,436016,44374,402184,37503,377520,30709,353200,64,331381,25,305600,,280683,30366,258763,37275,233540v6921,-25222,-8243,-58902,4533,-80505c55029,130670,92799,126530,111125,108687,129718,90602,133960,53988,156578,41250v22619,-12739,57455,1867,82855,-4814c264478,29845,286957,76,313500,38xe" fillcolor="#ccda62" stroked="f" strokeweight="0">
                  <v:stroke miterlimit="83231f" joinstyle="miter"/>
                  <v:path arrowok="t" textboxrect="0,0,628180,610045"/>
                </v:shape>
                <v:shape id="Shape 51" o:spid="_x0000_s1033" style="position:absolute;left:4467;top:16251;width:6282;height:6100;visibility:visible;mso-wrap-style:square;v-text-anchor:top" coordsize="628180,61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" path="m590893,376517v6909,-25235,37287,-47143,37249,-72060c628104,278676,597459,256858,590664,232537v-6870,-24676,8154,-58496,-4953,-80467c572592,130111,534886,125984,516268,107925,497891,90132,493624,53454,470599,40615,448348,28207,413664,42926,387706,36208,361721,29502,339154,,313500,38,286957,76,264478,29845,239433,36436v-25400,6681,-60236,-7925,-82855,4814c133960,53988,129718,90602,111125,108687,92799,126530,55029,130670,41808,153035v-12776,21603,2388,55283,-4533,80505c30366,258763,,280683,25,305600v39,25781,30684,47600,37478,71920c44374,402184,29350,436016,42456,457987v13119,21959,50826,26086,69456,44146c130277,519925,134544,556603,157569,569443v22250,12395,56934,-2312,82906,4394c266446,580543,289014,610045,314668,610019v26543,-38,49022,-29807,74066,-36398c414134,566941,448970,581546,471589,568808v22619,-12738,26861,-49352,45453,-67437c535369,483527,573151,479387,586359,457022v12776,-21615,-2375,-55283,4534,-80505xe" filled="f" strokecolor="#ccda62" strokeweight="1.2pt">
                  <v:stroke miterlimit="83231f" joinstyle="miter"/>
                  <v:path arrowok="t" textboxrect="0,0,628180,610045"/>
                </v:shape>
                <v:shape id="Shape 52" o:spid="_x0000_s1034" style="position:absolute;left:5441;top:17196;width:4335;height:4209;visibility:visible;mso-wrap-style:square;v-text-anchor:top" coordsize="433553,42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" path="m216776,c336499,,433553,94221,433553,210452v,116230,-97054,210451,-216777,210451c97053,420903,,326682,,210452,,94221,97053,,216776,xe" fillcolor="#fffefd" stroked="f" strokeweight="0">
                  <v:stroke miterlimit="83231f" joinstyle="miter"/>
                  <v:path arrowok="t" textboxrect="0,0,433553,420903"/>
                </v:shape>
                <v:shape id="Shape 53" o:spid="_x0000_s1035" style="position:absolute;left:5441;top:17196;width:4335;height:4209;visibility:visible;mso-wrap-style:square;v-text-anchor:top" coordsize="433553,42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" path="m216776,c336499,,433553,94221,433553,210452v,116230,-97054,210451,-216777,210451c97053,420903,,326682,,210452,,94221,97053,,216776,xe" filled="f" strokecolor="#ccda62" strokeweight="1.2pt">
                  <v:stroke miterlimit="83231f" joinstyle="miter"/>
                  <v:path arrowok="t" textboxrect="0,0,433553,420903"/>
                </v:shape>
                <v:shape id="Shape 54" o:spid="_x0000_s1036" style="position:absolute;left:5240;top:21864;width:2044;height:1991;visibility:visible;mso-wrap-style:square;v-text-anchor:top" coordsize="204407,199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" path="m61493,v4928,8788,10694,16599,19101,21133c101689,32525,134557,19012,159195,25171r,-12c175057,29121,189586,41770,204407,50267l146964,199098,94374,121996,,148184,61493,xe" fillcolor="#fffefd" stroked="f" strokeweight="0">
                  <v:stroke miterlimit="83231f" joinstyle="miter"/>
                  <v:path arrowok="t" textboxrect="0,0,204407,199098"/>
                </v:shape>
                <v:shape id="Shape 55" o:spid="_x0000_s1037" style="position:absolute;left:5240;top:21864;width:2044;height:1991;visibility:visible;mso-wrap-style:square;v-text-anchor:top" coordsize="204407,199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" path="m159195,25171c134557,19012,101689,32525,80594,21133,72187,16599,66421,8788,61493,l,148184,94374,121996r52590,77102l204407,50267c189586,41770,175057,29121,159195,25159r,12xe" filled="f" strokecolor="#ccda62" strokeweight="1.2pt">
                  <v:stroke miterlimit="83231f" joinstyle="miter"/>
                  <v:path arrowok="t" textboxrect="0,0,204407,199098"/>
                </v:shape>
                <v:shape id="Shape 56" o:spid="_x0000_s1038" style="position:absolute;left:7936;top:21868;width:2041;height:1987;visibility:visible;mso-wrap-style:square;v-text-anchor:top" coordsize="204102,19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" path="m142786,r61316,147815l109753,121628,57175,198730,,50572c15469,42012,30162,28600,45936,24575v24079,-6134,57099,7277,78537,-4420l124485,20168c132461,15812,138024,8420,142786,xe" fillcolor="#fffefd" stroked="f" strokeweight="0">
                  <v:stroke miterlimit="83231f" joinstyle="miter"/>
                  <v:path arrowok="t" textboxrect="0,0,204102,198730"/>
                </v:shape>
                <v:shape id="Shape 57" o:spid="_x0000_s1039" style="position:absolute;left:7936;top:21868;width:2041;height:1987;visibility:visible;mso-wrap-style:square;v-text-anchor:top" coordsize="204102,198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" path="m124473,20155c103035,31852,70015,18441,45936,24575,30162,28600,15469,42012,,50572l57175,198730r52578,-77102l204102,147815,142786,v-4762,8420,-10325,15812,-18301,20168l124473,20155xe" filled="f" strokecolor="#ccda62" strokeweight="1.2pt">
                  <v:stroke miterlimit="83231f" joinstyle="miter"/>
                  <v:path arrowok="t" textboxrect="0,0,204102,198730"/>
                </v:shape>
                <v:shape id="Shape 58" o:spid="_x0000_s1040" style="position:absolute;left:6434;top:18224;width:2348;height:2174;visibility:visible;mso-wrap-style:square;v-text-anchor:top" coordsize="234823,21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" path="m117411,r35459,72644l234823,83007r-60033,55258l189979,217322,117411,178829,44856,217322,60046,138265,,83007,81953,72644,117411,xe" fillcolor="#ccda62" stroked="f" strokeweight="0">
                  <v:stroke miterlimit="83231f" joinstyle="miter"/>
                  <v:path arrowok="t" textboxrect="0,0,234823,217322"/>
                </v:shape>
                <v:shape id="Shape 59" o:spid="_x0000_s1041" style="position:absolute;left:6434;top:18224;width:2348;height:2174;visibility:visible;mso-wrap-style:square;v-text-anchor:top" coordsize="234823,21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" path="m234823,83007l152870,72644,117411,,81953,72644,,83007r60046,55258l44856,217322r72555,-38493l189979,217322,174790,138265,234823,83007xe" filled="f" strokecolor="#ccda62" strokeweight="1.2pt">
                  <v:stroke miterlimit="83231f" joinstyle="miter"/>
                  <v:path arrowok="t" textboxrect="0,0,234823,217322"/>
                </v:shape>
                <v:rect id="Rectangle 62" o:spid="_x0000_s1042" style="position:absolute;left:4738;top:4327;width:1791;height:3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35BFAFBE" w14:textId="77777777" w:rsidR="0030441A" w:rsidRDefault="00000000">
                        <w:pPr>
                          <w:spacing w:after="160" w:line="259" w:lineRule="auto"/>
                          <w:ind w:left="0" w:firstLine="0"/>
                        </w:pPr>
                        <w:r>
                          <w:rPr>
                            <w:b/>
                            <w:color w:val="FFFEFD"/>
                            <w:w w:val="120"/>
                            <w:sz w:val="36"/>
                          </w:rPr>
                          <w:t>E</w:t>
                        </w:r>
                      </w:p>
                    </w:txbxContent>
                  </v:textbox>
                </v:rect>
                <v:rect id="Rectangle 63" o:spid="_x0000_s1043" style="position:absolute;left:6062;top:4327;width:23851;height:3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61474107" w14:textId="77777777" w:rsidR="0030441A" w:rsidRDefault="00000000">
                        <w:pPr>
                          <w:spacing w:after="160" w:line="259" w:lineRule="auto"/>
                          <w:ind w:left="0" w:firstLine="0"/>
                        </w:pPr>
                        <w:r>
                          <w:rPr>
                            <w:b/>
                            <w:color w:val="FFFEFD"/>
                            <w:spacing w:val="-4"/>
                            <w:w w:val="112"/>
                            <w:sz w:val="36"/>
                          </w:rPr>
                          <w:t>mployee</w:t>
                        </w:r>
                        <w:r>
                          <w:rPr>
                            <w:b/>
                            <w:color w:val="FFFEFD"/>
                            <w:spacing w:val="1"/>
                            <w:w w:val="112"/>
                            <w:sz w:val="36"/>
                          </w:rPr>
                          <w:t xml:space="preserve"> </w:t>
                        </w:r>
                        <w:r>
                          <w:rPr>
                            <w:b/>
                            <w:color w:val="FFFEFD"/>
                            <w:spacing w:val="-4"/>
                            <w:w w:val="112"/>
                            <w:sz w:val="36"/>
                          </w:rPr>
                          <w:t>Benefits</w:t>
                        </w:r>
                      </w:p>
                    </w:txbxContent>
                  </v:textbox>
                </v:rect>
                <v:rect id="Rectangle 64" o:spid="_x0000_s1044" style="position:absolute;left:4738;top:7083;width:1031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7DD8AEA1" w14:textId="715C206D" w:rsidR="0030441A" w:rsidRDefault="00FB4D67">
                        <w:pPr>
                          <w:spacing w:after="160" w:line="259" w:lineRule="auto"/>
                          <w:ind w:left="0" w:firstLine="0"/>
                        </w:pPr>
                        <w:r>
                          <w:rPr>
                            <w:b/>
                            <w:color w:val="FFFEFD"/>
                            <w:w w:val="114"/>
                            <w:sz w:val="24"/>
                          </w:rPr>
                          <w:t>PayGo</w:t>
                        </w:r>
                      </w:p>
                    </w:txbxContent>
                  </v:textbox>
                </v:rect>
                <v:rect id="Rectangle 93" o:spid="_x0000_s1045" style="position:absolute;left:15213;top:17178;width:3522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1878DB42" w14:textId="77777777" w:rsidR="0030441A" w:rsidRDefault="00000000">
                        <w:pPr>
                          <w:spacing w:after="160" w:line="259" w:lineRule="auto"/>
                          <w:ind w:left="0" w:firstLine="0"/>
                        </w:pPr>
                        <w:r>
                          <w:rPr>
                            <w:b/>
                            <w:color w:val="0053A1"/>
                            <w:spacing w:val="-2"/>
                            <w:w w:val="110"/>
                            <w:sz w:val="24"/>
                          </w:rPr>
                          <w:t>Training</w:t>
                        </w:r>
                        <w:r>
                          <w:rPr>
                            <w:b/>
                            <w:color w:val="0053A1"/>
                            <w:spacing w:val="1"/>
                            <w:w w:val="110"/>
                            <w:sz w:val="24"/>
                          </w:rPr>
                          <w:t xml:space="preserve"> </w:t>
                        </w:r>
                        <w:r>
                          <w:rPr>
                            <w:b/>
                            <w:color w:val="0053A1"/>
                            <w:spacing w:val="-2"/>
                            <w:w w:val="110"/>
                            <w:sz w:val="24"/>
                          </w:rPr>
                          <w:t>&amp;</w:t>
                        </w:r>
                        <w:r>
                          <w:rPr>
                            <w:b/>
                            <w:color w:val="0053A1"/>
                            <w:spacing w:val="1"/>
                            <w:w w:val="110"/>
                            <w:sz w:val="24"/>
                          </w:rPr>
                          <w:t xml:space="preserve"> </w:t>
                        </w:r>
                        <w:r>
                          <w:rPr>
                            <w:b/>
                            <w:color w:val="0053A1"/>
                            <w:spacing w:val="-2"/>
                            <w:w w:val="110"/>
                            <w:sz w:val="24"/>
                          </w:rPr>
                          <w:t>Advancement</w:t>
                        </w:r>
                        <w:r>
                          <w:rPr>
                            <w:b/>
                            <w:color w:val="0053A1"/>
                            <w:spacing w:val="1"/>
                            <w:w w:val="110"/>
                            <w:sz w:val="24"/>
                          </w:rPr>
                          <w:t xml:space="preserve"> </w:t>
                        </w:r>
                        <w:r>
                          <w:rPr>
                            <w:b/>
                            <w:color w:val="0053A1"/>
                            <w:spacing w:val="-2"/>
                            <w:w w:val="110"/>
                            <w:sz w:val="24"/>
                          </w:rPr>
                          <w:t>Opportunities</w:t>
                        </w:r>
                      </w:p>
                    </w:txbxContent>
                  </v:textbox>
                </v:rect>
                <v:rect id="Rectangle 94" o:spid="_x0000_s1046" style="position:absolute;left:15213;top:19578;width:707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2546DFAC" w14:textId="77777777" w:rsidR="0030441A" w:rsidRDefault="00000000">
                        <w:pPr>
                          <w:spacing w:after="160" w:line="259" w:lineRule="auto"/>
                          <w:ind w:left="0" w:firstLine="0"/>
                        </w:pPr>
                        <w:r>
                          <w:rPr>
                            <w:spacing w:val="-2"/>
                            <w:w w:val="109"/>
                          </w:rPr>
                          <w:t>You</w:t>
                        </w:r>
                        <w:r>
                          <w:rPr>
                            <w:spacing w:val="2"/>
                            <w:w w:val="109"/>
                          </w:rPr>
                          <w:t xml:space="preserve"> </w:t>
                        </w:r>
                        <w:r>
                          <w:rPr>
                            <w:spacing w:val="-2"/>
                            <w:w w:val="109"/>
                          </w:rPr>
                          <w:t>will</w:t>
                        </w:r>
                        <w:r>
                          <w:rPr>
                            <w:spacing w:val="2"/>
                            <w:w w:val="109"/>
                          </w:rPr>
                          <w:t xml:space="preserve"> </w:t>
                        </w:r>
                        <w:r>
                          <w:rPr>
                            <w:spacing w:val="-2"/>
                            <w:w w:val="109"/>
                          </w:rPr>
                          <w:t>have</w:t>
                        </w:r>
                        <w:r>
                          <w:rPr>
                            <w:spacing w:val="2"/>
                            <w:w w:val="109"/>
                          </w:rPr>
                          <w:t xml:space="preserve"> </w:t>
                        </w:r>
                        <w:r>
                          <w:rPr>
                            <w:spacing w:val="-2"/>
                            <w:w w:val="109"/>
                          </w:rPr>
                          <w:t>access</w:t>
                        </w:r>
                        <w:r>
                          <w:rPr>
                            <w:spacing w:val="2"/>
                            <w:w w:val="109"/>
                          </w:rPr>
                          <w:t xml:space="preserve"> </w:t>
                        </w:r>
                        <w:r>
                          <w:rPr>
                            <w:spacing w:val="-2"/>
                            <w:w w:val="109"/>
                          </w:rPr>
                          <w:t>to</w:t>
                        </w:r>
                        <w:r>
                          <w:rPr>
                            <w:spacing w:val="2"/>
                            <w:w w:val="109"/>
                          </w:rPr>
                          <w:t xml:space="preserve"> </w:t>
                        </w:r>
                        <w:r>
                          <w:rPr>
                            <w:spacing w:val="-2"/>
                            <w:w w:val="109"/>
                          </w:rPr>
                          <w:t>accredited</w:t>
                        </w:r>
                        <w:r>
                          <w:rPr>
                            <w:spacing w:val="2"/>
                            <w:w w:val="109"/>
                          </w:rPr>
                          <w:t xml:space="preserve"> </w:t>
                        </w:r>
                        <w:r>
                          <w:rPr>
                            <w:spacing w:val="-2"/>
                            <w:w w:val="109"/>
                          </w:rPr>
                          <w:t>learning</w:t>
                        </w:r>
                        <w:r>
                          <w:rPr>
                            <w:spacing w:val="2"/>
                            <w:w w:val="109"/>
                          </w:rPr>
                          <w:t xml:space="preserve"> </w:t>
                        </w:r>
                        <w:r>
                          <w:rPr>
                            <w:spacing w:val="-2"/>
                            <w:w w:val="109"/>
                          </w:rPr>
                          <w:t>opportunities,</w:t>
                        </w:r>
                        <w:r>
                          <w:rPr>
                            <w:spacing w:val="2"/>
                            <w:w w:val="109"/>
                          </w:rPr>
                          <w:t xml:space="preserve"> </w:t>
                        </w:r>
                        <w:r>
                          <w:rPr>
                            <w:spacing w:val="-2"/>
                            <w:w w:val="109"/>
                          </w:rPr>
                          <w:t>and</w:t>
                        </w:r>
                        <w:r>
                          <w:rPr>
                            <w:spacing w:val="2"/>
                            <w:w w:val="109"/>
                          </w:rPr>
                          <w:t xml:space="preserve"> </w:t>
                        </w:r>
                        <w:r>
                          <w:rPr>
                            <w:spacing w:val="-2"/>
                            <w:w w:val="109"/>
                          </w:rPr>
                          <w:t>mix</w:t>
                        </w:r>
                        <w:r>
                          <w:rPr>
                            <w:spacing w:val="2"/>
                            <w:w w:val="109"/>
                          </w:rPr>
                          <w:t xml:space="preserve"> </w:t>
                        </w:r>
                        <w:r>
                          <w:rPr>
                            <w:spacing w:val="-2"/>
                            <w:w w:val="109"/>
                          </w:rPr>
                          <w:t>with</w:t>
                        </w:r>
                        <w:r>
                          <w:rPr>
                            <w:spacing w:val="2"/>
                            <w:w w:val="109"/>
                          </w:rPr>
                          <w:t xml:space="preserve"> </w:t>
                        </w:r>
                        <w:r>
                          <w:rPr>
                            <w:spacing w:val="-2"/>
                            <w:w w:val="109"/>
                          </w:rPr>
                          <w:t>talented</w:t>
                        </w:r>
                        <w:r>
                          <w:rPr>
                            <w:spacing w:val="2"/>
                            <w:w w:val="109"/>
                          </w:rPr>
                          <w:t xml:space="preserve"> </w:t>
                        </w:r>
                        <w:r>
                          <w:rPr>
                            <w:spacing w:val="-2"/>
                            <w:w w:val="109"/>
                          </w:rPr>
                          <w:t>people</w:t>
                        </w:r>
                        <w:r>
                          <w:rPr>
                            <w:spacing w:val="2"/>
                            <w:w w:val="109"/>
                          </w:rPr>
                          <w:t xml:space="preserve"> </w:t>
                        </w:r>
                        <w:r>
                          <w:rPr>
                            <w:spacing w:val="-2"/>
                            <w:w w:val="109"/>
                          </w:rPr>
                          <w:t>who</w:t>
                        </w:r>
                        <w:r>
                          <w:rPr>
                            <w:spacing w:val="2"/>
                            <w:w w:val="109"/>
                          </w:rPr>
                          <w:t xml:space="preserve"> </w:t>
                        </w:r>
                        <w:r>
                          <w:rPr>
                            <w:spacing w:val="-2"/>
                            <w:w w:val="109"/>
                          </w:rPr>
                          <w:t>can</w:t>
                        </w:r>
                      </w:p>
                    </w:txbxContent>
                  </v:textbox>
                </v:rect>
                <v:rect id="Rectangle 95" o:spid="_x0000_s1047" style="position:absolute;left:68405;top:19578;width:417;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2A0D1124" w14:textId="77777777" w:rsidR="0030441A" w:rsidRDefault="00000000">
                        <w:pPr>
                          <w:spacing w:after="160" w:line="259" w:lineRule="auto"/>
                          <w:ind w:left="0" w:firstLine="0"/>
                        </w:pPr>
                        <w:r>
                          <w:t xml:space="preserve"> </w:t>
                        </w:r>
                      </w:p>
                    </w:txbxContent>
                  </v:textbox>
                </v:rect>
                <v:rect id="Rectangle 96" o:spid="_x0000_s1048" style="position:absolute;left:15213;top:21229;width:25233;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7A225E19" w14:textId="77777777" w:rsidR="0030441A" w:rsidRDefault="00000000">
                        <w:pPr>
                          <w:spacing w:after="160" w:line="259" w:lineRule="auto"/>
                          <w:ind w:left="0" w:firstLine="0"/>
                        </w:pPr>
                        <w:r>
                          <w:rPr>
                            <w:spacing w:val="-2"/>
                            <w:w w:val="108"/>
                          </w:rPr>
                          <w:t>support</w:t>
                        </w:r>
                        <w:r>
                          <w:rPr>
                            <w:spacing w:val="2"/>
                            <w:w w:val="108"/>
                          </w:rPr>
                          <w:t xml:space="preserve"> </w:t>
                        </w:r>
                        <w:r>
                          <w:rPr>
                            <w:spacing w:val="-2"/>
                            <w:w w:val="108"/>
                          </w:rPr>
                          <w:t>you</w:t>
                        </w:r>
                        <w:r>
                          <w:rPr>
                            <w:spacing w:val="2"/>
                            <w:w w:val="108"/>
                          </w:rPr>
                          <w:t xml:space="preserve"> </w:t>
                        </w:r>
                        <w:r>
                          <w:rPr>
                            <w:spacing w:val="-2"/>
                            <w:w w:val="108"/>
                          </w:rPr>
                          <w:t>through</w:t>
                        </w:r>
                        <w:r>
                          <w:rPr>
                            <w:spacing w:val="2"/>
                            <w:w w:val="108"/>
                          </w:rPr>
                          <w:t xml:space="preserve"> </w:t>
                        </w:r>
                        <w:r>
                          <w:rPr>
                            <w:spacing w:val="-2"/>
                            <w:w w:val="108"/>
                          </w:rPr>
                          <w:t>your</w:t>
                        </w:r>
                        <w:r>
                          <w:rPr>
                            <w:spacing w:val="2"/>
                            <w:w w:val="108"/>
                          </w:rPr>
                          <w:t xml:space="preserve"> </w:t>
                        </w:r>
                        <w:r>
                          <w:rPr>
                            <w:spacing w:val="-2"/>
                            <w:w w:val="108"/>
                          </w:rPr>
                          <w:t>journey.</w:t>
                        </w:r>
                      </w:p>
                    </w:txbxContent>
                  </v:textbox>
                </v:rect>
                <v:rect id="Rectangle 97" o:spid="_x0000_s1049" style="position:absolute;left:15210;top:27568;width:152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5247FA82" w14:textId="77777777" w:rsidR="0030441A" w:rsidRDefault="00000000">
                        <w:pPr>
                          <w:spacing w:after="160" w:line="259" w:lineRule="auto"/>
                          <w:ind w:left="0" w:firstLine="0"/>
                        </w:pPr>
                        <w:r>
                          <w:rPr>
                            <w:b/>
                            <w:color w:val="0053A1"/>
                            <w:w w:val="121"/>
                            <w:sz w:val="24"/>
                          </w:rPr>
                          <w:t>H</w:t>
                        </w:r>
                      </w:p>
                    </w:txbxContent>
                  </v:textbox>
                </v:rect>
                <v:rect id="Rectangle 98" o:spid="_x0000_s1050" style="position:absolute;left:16337;top:27568;width:17734;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07929C91" w14:textId="77777777" w:rsidR="0030441A" w:rsidRDefault="00000000">
                        <w:pPr>
                          <w:spacing w:after="160" w:line="259" w:lineRule="auto"/>
                          <w:ind w:left="0" w:firstLine="0"/>
                        </w:pPr>
                        <w:proofErr w:type="spellStart"/>
                        <w:r>
                          <w:rPr>
                            <w:b/>
                            <w:color w:val="0053A1"/>
                            <w:spacing w:val="-2"/>
                            <w:w w:val="112"/>
                            <w:sz w:val="24"/>
                          </w:rPr>
                          <w:t>ealthcare</w:t>
                        </w:r>
                        <w:proofErr w:type="spellEnd"/>
                        <w:r>
                          <w:rPr>
                            <w:b/>
                            <w:color w:val="0053A1"/>
                            <w:spacing w:val="1"/>
                            <w:w w:val="112"/>
                            <w:sz w:val="24"/>
                          </w:rPr>
                          <w:t xml:space="preserve"> </w:t>
                        </w:r>
                        <w:r>
                          <w:rPr>
                            <w:b/>
                            <w:color w:val="0053A1"/>
                            <w:spacing w:val="-2"/>
                            <w:w w:val="112"/>
                            <w:sz w:val="24"/>
                          </w:rPr>
                          <w:t>Cash</w:t>
                        </w:r>
                        <w:r>
                          <w:rPr>
                            <w:b/>
                            <w:color w:val="0053A1"/>
                            <w:spacing w:val="1"/>
                            <w:w w:val="112"/>
                            <w:sz w:val="24"/>
                          </w:rPr>
                          <w:t xml:space="preserve"> </w:t>
                        </w:r>
                        <w:r>
                          <w:rPr>
                            <w:b/>
                            <w:color w:val="0053A1"/>
                            <w:spacing w:val="-2"/>
                            <w:w w:val="112"/>
                            <w:sz w:val="24"/>
                          </w:rPr>
                          <w:t>Plan</w:t>
                        </w:r>
                      </w:p>
                    </w:txbxContent>
                  </v:textbox>
                </v:rect>
                <v:rect id="Rectangle 99" o:spid="_x0000_s1051" style="position:absolute;left:15210;top:29968;width:69258;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24F20A32" w14:textId="77777777" w:rsidR="0030441A" w:rsidRDefault="00000000">
                        <w:pPr>
                          <w:spacing w:after="160" w:line="259" w:lineRule="auto"/>
                          <w:ind w:left="0" w:firstLine="0"/>
                        </w:pPr>
                        <w:r>
                          <w:rPr>
                            <w:spacing w:val="-2"/>
                            <w:w w:val="109"/>
                          </w:rPr>
                          <w:t>With</w:t>
                        </w:r>
                        <w:r>
                          <w:rPr>
                            <w:spacing w:val="2"/>
                            <w:w w:val="109"/>
                          </w:rPr>
                          <w:t xml:space="preserve"> </w:t>
                        </w:r>
                        <w:r>
                          <w:rPr>
                            <w:spacing w:val="-2"/>
                            <w:w w:val="109"/>
                          </w:rPr>
                          <w:t>the</w:t>
                        </w:r>
                        <w:r>
                          <w:rPr>
                            <w:spacing w:val="2"/>
                            <w:w w:val="109"/>
                          </w:rPr>
                          <w:t xml:space="preserve"> </w:t>
                        </w:r>
                        <w:r>
                          <w:rPr>
                            <w:spacing w:val="-2"/>
                            <w:w w:val="109"/>
                          </w:rPr>
                          <w:t>Health</w:t>
                        </w:r>
                        <w:r>
                          <w:rPr>
                            <w:spacing w:val="2"/>
                            <w:w w:val="109"/>
                          </w:rPr>
                          <w:t xml:space="preserve"> </w:t>
                        </w:r>
                        <w:r>
                          <w:rPr>
                            <w:spacing w:val="-2"/>
                            <w:w w:val="109"/>
                          </w:rPr>
                          <w:t>Shield</w:t>
                        </w:r>
                        <w:r>
                          <w:rPr>
                            <w:spacing w:val="2"/>
                            <w:w w:val="109"/>
                          </w:rPr>
                          <w:t xml:space="preserve"> </w:t>
                        </w:r>
                        <w:r>
                          <w:rPr>
                            <w:spacing w:val="-2"/>
                            <w:w w:val="109"/>
                          </w:rPr>
                          <w:t>Health</w:t>
                        </w:r>
                        <w:r>
                          <w:rPr>
                            <w:spacing w:val="2"/>
                            <w:w w:val="109"/>
                          </w:rPr>
                          <w:t xml:space="preserve"> </w:t>
                        </w:r>
                        <w:r>
                          <w:rPr>
                            <w:spacing w:val="-2"/>
                            <w:w w:val="109"/>
                          </w:rPr>
                          <w:t>Care</w:t>
                        </w:r>
                        <w:r>
                          <w:rPr>
                            <w:spacing w:val="2"/>
                            <w:w w:val="109"/>
                          </w:rPr>
                          <w:t xml:space="preserve"> </w:t>
                        </w:r>
                        <w:r>
                          <w:rPr>
                            <w:spacing w:val="-2"/>
                            <w:w w:val="109"/>
                          </w:rPr>
                          <w:t>Cash</w:t>
                        </w:r>
                        <w:r>
                          <w:rPr>
                            <w:spacing w:val="2"/>
                            <w:w w:val="109"/>
                          </w:rPr>
                          <w:t xml:space="preserve"> </w:t>
                        </w:r>
                        <w:r>
                          <w:rPr>
                            <w:spacing w:val="-2"/>
                            <w:w w:val="109"/>
                          </w:rPr>
                          <w:t>Plan,</w:t>
                        </w:r>
                        <w:r>
                          <w:rPr>
                            <w:spacing w:val="2"/>
                            <w:w w:val="109"/>
                          </w:rPr>
                          <w:t xml:space="preserve"> </w:t>
                        </w:r>
                        <w:r>
                          <w:rPr>
                            <w:spacing w:val="-2"/>
                            <w:w w:val="109"/>
                          </w:rPr>
                          <w:t>you</w:t>
                        </w:r>
                        <w:r>
                          <w:rPr>
                            <w:spacing w:val="2"/>
                            <w:w w:val="109"/>
                          </w:rPr>
                          <w:t xml:space="preserve"> </w:t>
                        </w:r>
                        <w:r>
                          <w:rPr>
                            <w:spacing w:val="-2"/>
                            <w:w w:val="109"/>
                          </w:rPr>
                          <w:t>can</w:t>
                        </w:r>
                        <w:r>
                          <w:rPr>
                            <w:spacing w:val="2"/>
                            <w:w w:val="109"/>
                          </w:rPr>
                          <w:t xml:space="preserve"> </w:t>
                        </w:r>
                        <w:r>
                          <w:rPr>
                            <w:spacing w:val="-2"/>
                            <w:w w:val="109"/>
                          </w:rPr>
                          <w:t>claim</w:t>
                        </w:r>
                        <w:r>
                          <w:rPr>
                            <w:spacing w:val="2"/>
                            <w:w w:val="109"/>
                          </w:rPr>
                          <w:t xml:space="preserve"> </w:t>
                        </w:r>
                        <w:r>
                          <w:rPr>
                            <w:spacing w:val="-2"/>
                            <w:w w:val="109"/>
                          </w:rPr>
                          <w:t>money</w:t>
                        </w:r>
                        <w:r>
                          <w:rPr>
                            <w:spacing w:val="2"/>
                            <w:w w:val="109"/>
                          </w:rPr>
                          <w:t xml:space="preserve"> </w:t>
                        </w:r>
                        <w:r>
                          <w:rPr>
                            <w:spacing w:val="-2"/>
                            <w:w w:val="109"/>
                          </w:rPr>
                          <w:t>back</w:t>
                        </w:r>
                        <w:r>
                          <w:rPr>
                            <w:spacing w:val="2"/>
                            <w:w w:val="109"/>
                          </w:rPr>
                          <w:t xml:space="preserve"> </w:t>
                        </w:r>
                        <w:r>
                          <w:rPr>
                            <w:spacing w:val="-2"/>
                            <w:w w:val="109"/>
                          </w:rPr>
                          <w:t>on</w:t>
                        </w:r>
                        <w:r>
                          <w:rPr>
                            <w:spacing w:val="2"/>
                            <w:w w:val="109"/>
                          </w:rPr>
                          <w:t xml:space="preserve"> </w:t>
                        </w:r>
                        <w:r>
                          <w:rPr>
                            <w:spacing w:val="-2"/>
                            <w:w w:val="109"/>
                          </w:rPr>
                          <w:t>things</w:t>
                        </w:r>
                        <w:r>
                          <w:rPr>
                            <w:spacing w:val="2"/>
                            <w:w w:val="109"/>
                          </w:rPr>
                          <w:t xml:space="preserve"> </w:t>
                        </w:r>
                        <w:r>
                          <w:rPr>
                            <w:spacing w:val="-2"/>
                            <w:w w:val="109"/>
                          </w:rPr>
                          <w:t>like</w:t>
                        </w:r>
                        <w:r>
                          <w:rPr>
                            <w:spacing w:val="2"/>
                            <w:w w:val="109"/>
                          </w:rPr>
                          <w:t xml:space="preserve"> </w:t>
                        </w:r>
                        <w:r>
                          <w:rPr>
                            <w:spacing w:val="-2"/>
                            <w:w w:val="109"/>
                          </w:rPr>
                          <w:t>dental</w:t>
                        </w:r>
                        <w:r>
                          <w:rPr>
                            <w:spacing w:val="2"/>
                            <w:w w:val="109"/>
                          </w:rPr>
                          <w:t xml:space="preserve"> </w:t>
                        </w:r>
                      </w:p>
                    </w:txbxContent>
                  </v:textbox>
                </v:rect>
                <v:rect id="Rectangle 100" o:spid="_x0000_s1052" style="position:absolute;left:67270;top:29968;width:1505;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1F6B6FDB" w14:textId="77777777" w:rsidR="0030441A" w:rsidRDefault="00000000">
                        <w:pPr>
                          <w:spacing w:after="160" w:line="259" w:lineRule="auto"/>
                          <w:ind w:left="0" w:firstLine="0"/>
                        </w:pPr>
                        <w:r>
                          <w:rPr>
                            <w:w w:val="96"/>
                          </w:rPr>
                          <w:t>&amp;</w:t>
                        </w:r>
                        <w:r>
                          <w:rPr>
                            <w:spacing w:val="4"/>
                            <w:w w:val="96"/>
                          </w:rPr>
                          <w:t xml:space="preserve"> </w:t>
                        </w:r>
                      </w:p>
                    </w:txbxContent>
                  </v:textbox>
                </v:rect>
                <v:rect id="Rectangle 101" o:spid="_x0000_s1053" style="position:absolute;left:15209;top:31619;width:70264;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0E5FAC5F" w14:textId="77777777" w:rsidR="0030441A" w:rsidRDefault="00000000">
                        <w:pPr>
                          <w:spacing w:after="160" w:line="259" w:lineRule="auto"/>
                          <w:ind w:left="0" w:firstLine="0"/>
                        </w:pPr>
                        <w:r>
                          <w:rPr>
                            <w:spacing w:val="-2"/>
                            <w:w w:val="108"/>
                          </w:rPr>
                          <w:t>optical</w:t>
                        </w:r>
                        <w:r>
                          <w:rPr>
                            <w:spacing w:val="2"/>
                            <w:w w:val="108"/>
                          </w:rPr>
                          <w:t xml:space="preserve"> </w:t>
                        </w:r>
                        <w:r>
                          <w:rPr>
                            <w:spacing w:val="-2"/>
                            <w:w w:val="108"/>
                          </w:rPr>
                          <w:t>treatments,</w:t>
                        </w:r>
                        <w:r>
                          <w:rPr>
                            <w:spacing w:val="2"/>
                            <w:w w:val="108"/>
                          </w:rPr>
                          <w:t xml:space="preserve"> </w:t>
                        </w:r>
                        <w:r>
                          <w:rPr>
                            <w:spacing w:val="-2"/>
                            <w:w w:val="108"/>
                          </w:rPr>
                          <w:t>physiotherapy,</w:t>
                        </w:r>
                        <w:r>
                          <w:rPr>
                            <w:spacing w:val="2"/>
                            <w:w w:val="108"/>
                          </w:rPr>
                          <w:t xml:space="preserve"> </w:t>
                        </w:r>
                        <w:r>
                          <w:rPr>
                            <w:spacing w:val="-2"/>
                            <w:w w:val="108"/>
                          </w:rPr>
                          <w:t>and</w:t>
                        </w:r>
                        <w:r>
                          <w:rPr>
                            <w:spacing w:val="2"/>
                            <w:w w:val="108"/>
                          </w:rPr>
                          <w:t xml:space="preserve"> </w:t>
                        </w:r>
                        <w:r>
                          <w:rPr>
                            <w:spacing w:val="-2"/>
                            <w:w w:val="108"/>
                          </w:rPr>
                          <w:t>chiropractor</w:t>
                        </w:r>
                        <w:r>
                          <w:rPr>
                            <w:spacing w:val="2"/>
                            <w:w w:val="108"/>
                          </w:rPr>
                          <w:t xml:space="preserve"> </w:t>
                        </w:r>
                        <w:r>
                          <w:rPr>
                            <w:spacing w:val="-2"/>
                            <w:w w:val="108"/>
                          </w:rPr>
                          <w:t>sessions.</w:t>
                        </w:r>
                        <w:r>
                          <w:rPr>
                            <w:spacing w:val="2"/>
                            <w:w w:val="108"/>
                          </w:rPr>
                          <w:t xml:space="preserve"> </w:t>
                        </w:r>
                        <w:r>
                          <w:rPr>
                            <w:spacing w:val="-2"/>
                            <w:w w:val="108"/>
                          </w:rPr>
                          <w:t>You</w:t>
                        </w:r>
                        <w:r>
                          <w:rPr>
                            <w:spacing w:val="2"/>
                            <w:w w:val="108"/>
                          </w:rPr>
                          <w:t xml:space="preserve"> </w:t>
                        </w:r>
                        <w:r>
                          <w:rPr>
                            <w:spacing w:val="-2"/>
                            <w:w w:val="108"/>
                          </w:rPr>
                          <w:t>also</w:t>
                        </w:r>
                        <w:r>
                          <w:rPr>
                            <w:spacing w:val="2"/>
                            <w:w w:val="108"/>
                          </w:rPr>
                          <w:t xml:space="preserve"> </w:t>
                        </w:r>
                        <w:r>
                          <w:rPr>
                            <w:spacing w:val="-2"/>
                            <w:w w:val="108"/>
                          </w:rPr>
                          <w:t>have</w:t>
                        </w:r>
                        <w:r>
                          <w:rPr>
                            <w:spacing w:val="2"/>
                            <w:w w:val="108"/>
                          </w:rPr>
                          <w:t xml:space="preserve"> </w:t>
                        </w:r>
                        <w:r>
                          <w:rPr>
                            <w:spacing w:val="-2"/>
                            <w:w w:val="108"/>
                          </w:rPr>
                          <w:t>the</w:t>
                        </w:r>
                        <w:r>
                          <w:rPr>
                            <w:spacing w:val="2"/>
                            <w:w w:val="108"/>
                          </w:rPr>
                          <w:t xml:space="preserve"> </w:t>
                        </w:r>
                        <w:r>
                          <w:rPr>
                            <w:spacing w:val="-2"/>
                            <w:w w:val="108"/>
                          </w:rPr>
                          <w:t>option</w:t>
                        </w:r>
                        <w:r>
                          <w:rPr>
                            <w:spacing w:val="2"/>
                            <w:w w:val="108"/>
                          </w:rPr>
                          <w:t xml:space="preserve"> </w:t>
                        </w:r>
                        <w:r>
                          <w:rPr>
                            <w:spacing w:val="-2"/>
                            <w:w w:val="108"/>
                          </w:rPr>
                          <w:t>to</w:t>
                        </w:r>
                        <w:r>
                          <w:rPr>
                            <w:spacing w:val="2"/>
                            <w:w w:val="108"/>
                          </w:rPr>
                          <w:t xml:space="preserve"> </w:t>
                        </w:r>
                        <w:r>
                          <w:rPr>
                            <w:spacing w:val="-2"/>
                            <w:w w:val="108"/>
                          </w:rPr>
                          <w:t>add</w:t>
                        </w:r>
                        <w:r>
                          <w:rPr>
                            <w:spacing w:val="2"/>
                            <w:w w:val="108"/>
                          </w:rPr>
                          <w:t xml:space="preserve">    </w:t>
                        </w:r>
                      </w:p>
                    </w:txbxContent>
                  </v:textbox>
                </v:rect>
                <v:rect id="Rectangle 102" o:spid="_x0000_s1054" style="position:absolute;left:15209;top:33270;width:6302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3095B158" w14:textId="77777777" w:rsidR="0030441A" w:rsidRDefault="00000000">
                        <w:pPr>
                          <w:spacing w:after="160" w:line="259" w:lineRule="auto"/>
                          <w:ind w:left="0" w:firstLine="0"/>
                        </w:pPr>
                        <w:r>
                          <w:rPr>
                            <w:spacing w:val="-2"/>
                            <w:w w:val="109"/>
                          </w:rPr>
                          <w:t>partners</w:t>
                        </w:r>
                        <w:r>
                          <w:rPr>
                            <w:spacing w:val="2"/>
                            <w:w w:val="109"/>
                          </w:rPr>
                          <w:t xml:space="preserve"> </w:t>
                        </w:r>
                        <w:r>
                          <w:rPr>
                            <w:spacing w:val="-2"/>
                            <w:w w:val="109"/>
                          </w:rPr>
                          <w:t>and</w:t>
                        </w:r>
                        <w:r>
                          <w:rPr>
                            <w:spacing w:val="2"/>
                            <w:w w:val="109"/>
                          </w:rPr>
                          <w:t xml:space="preserve"> </w:t>
                        </w:r>
                        <w:r>
                          <w:rPr>
                            <w:spacing w:val="-2"/>
                            <w:w w:val="109"/>
                          </w:rPr>
                          <w:t>dependants</w:t>
                        </w:r>
                        <w:r>
                          <w:rPr>
                            <w:spacing w:val="2"/>
                            <w:w w:val="109"/>
                          </w:rPr>
                          <w:t xml:space="preserve"> </w:t>
                        </w:r>
                        <w:r>
                          <w:rPr>
                            <w:spacing w:val="-2"/>
                            <w:w w:val="109"/>
                          </w:rPr>
                          <w:t>to</w:t>
                        </w:r>
                        <w:r>
                          <w:rPr>
                            <w:spacing w:val="2"/>
                            <w:w w:val="109"/>
                          </w:rPr>
                          <w:t xml:space="preserve"> </w:t>
                        </w:r>
                        <w:r>
                          <w:rPr>
                            <w:spacing w:val="-2"/>
                            <w:w w:val="109"/>
                          </w:rPr>
                          <w:t>your</w:t>
                        </w:r>
                        <w:r>
                          <w:rPr>
                            <w:spacing w:val="2"/>
                            <w:w w:val="109"/>
                          </w:rPr>
                          <w:t xml:space="preserve"> </w:t>
                        </w:r>
                        <w:r>
                          <w:rPr>
                            <w:spacing w:val="-2"/>
                            <w:w w:val="109"/>
                          </w:rPr>
                          <w:t>policy</w:t>
                        </w:r>
                        <w:r>
                          <w:rPr>
                            <w:spacing w:val="2"/>
                            <w:w w:val="109"/>
                          </w:rPr>
                          <w:t xml:space="preserve"> </w:t>
                        </w:r>
                        <w:r>
                          <w:rPr>
                            <w:spacing w:val="-2"/>
                            <w:w w:val="109"/>
                          </w:rPr>
                          <w:t>so</w:t>
                        </w:r>
                        <w:r>
                          <w:rPr>
                            <w:spacing w:val="2"/>
                            <w:w w:val="109"/>
                          </w:rPr>
                          <w:t xml:space="preserve"> </w:t>
                        </w:r>
                        <w:r>
                          <w:rPr>
                            <w:spacing w:val="-2"/>
                            <w:w w:val="109"/>
                          </w:rPr>
                          <w:t>they</w:t>
                        </w:r>
                        <w:r>
                          <w:rPr>
                            <w:spacing w:val="2"/>
                            <w:w w:val="109"/>
                          </w:rPr>
                          <w:t xml:space="preserve"> </w:t>
                        </w:r>
                        <w:r>
                          <w:rPr>
                            <w:spacing w:val="-2"/>
                            <w:w w:val="109"/>
                          </w:rPr>
                          <w:t>can</w:t>
                        </w:r>
                        <w:r>
                          <w:rPr>
                            <w:spacing w:val="2"/>
                            <w:w w:val="109"/>
                          </w:rPr>
                          <w:t xml:space="preserve"> </w:t>
                        </w:r>
                        <w:r>
                          <w:rPr>
                            <w:spacing w:val="-2"/>
                            <w:w w:val="109"/>
                          </w:rPr>
                          <w:t>claim</w:t>
                        </w:r>
                        <w:r>
                          <w:rPr>
                            <w:spacing w:val="2"/>
                            <w:w w:val="109"/>
                          </w:rPr>
                          <w:t xml:space="preserve"> </w:t>
                        </w:r>
                        <w:r>
                          <w:rPr>
                            <w:spacing w:val="-2"/>
                            <w:w w:val="109"/>
                          </w:rPr>
                          <w:t>back</w:t>
                        </w:r>
                        <w:r>
                          <w:rPr>
                            <w:spacing w:val="2"/>
                            <w:w w:val="109"/>
                          </w:rPr>
                          <w:t xml:space="preserve"> </w:t>
                        </w:r>
                        <w:r>
                          <w:rPr>
                            <w:spacing w:val="-2"/>
                            <w:w w:val="109"/>
                          </w:rPr>
                          <w:t>their</w:t>
                        </w:r>
                        <w:r>
                          <w:rPr>
                            <w:spacing w:val="2"/>
                            <w:w w:val="109"/>
                          </w:rPr>
                          <w:t xml:space="preserve"> </w:t>
                        </w:r>
                        <w:r>
                          <w:rPr>
                            <w:spacing w:val="-2"/>
                            <w:w w:val="109"/>
                          </w:rPr>
                          <w:t>health</w:t>
                        </w:r>
                        <w:r>
                          <w:rPr>
                            <w:spacing w:val="2"/>
                            <w:w w:val="109"/>
                          </w:rPr>
                          <w:t xml:space="preserve"> </w:t>
                        </w:r>
                        <w:r>
                          <w:rPr>
                            <w:spacing w:val="-2"/>
                            <w:w w:val="109"/>
                          </w:rPr>
                          <w:t>costs</w:t>
                        </w:r>
                        <w:r>
                          <w:rPr>
                            <w:spacing w:val="2"/>
                            <w:w w:val="109"/>
                          </w:rPr>
                          <w:t xml:space="preserve"> </w:t>
                        </w:r>
                        <w:r>
                          <w:rPr>
                            <w:spacing w:val="-2"/>
                            <w:w w:val="109"/>
                          </w:rPr>
                          <w:t>too.</w:t>
                        </w:r>
                        <w:r>
                          <w:rPr>
                            <w:spacing w:val="4"/>
                            <w:w w:val="109"/>
                          </w:rPr>
                          <w:t xml:space="preserve"> </w:t>
                        </w:r>
                      </w:p>
                    </w:txbxContent>
                  </v:textbox>
                </v:rect>
                <w10:wrap type="topAndBottom" anchorx="page" anchory="page"/>
              </v:group>
            </w:pict>
          </mc:Fallback>
        </mc:AlternateContent>
      </w:r>
    </w:p>
    <w:p w14:paraId="171900BF" w14:textId="11699C69" w:rsidR="0030441A" w:rsidRDefault="00000000">
      <w:pPr>
        <w:spacing w:after="24" w:line="259" w:lineRule="auto"/>
        <w:ind w:left="-4"/>
      </w:pPr>
      <w:r>
        <w:rPr>
          <w:b/>
          <w:color w:val="0053A1"/>
          <w:sz w:val="24"/>
        </w:rPr>
        <w:t>Generous Pension Scheme</w:t>
      </w:r>
    </w:p>
    <w:p w14:paraId="353E690B" w14:textId="77777777" w:rsidR="0030441A" w:rsidRDefault="00000000">
      <w:pPr>
        <w:spacing w:after="721"/>
        <w:ind w:left="-4"/>
      </w:pPr>
      <w:r>
        <w:t>You will receive a 6% company pension contribution.</w:t>
      </w:r>
    </w:p>
    <w:p w14:paraId="365093AD" w14:textId="77777777" w:rsidR="0030441A" w:rsidRDefault="00000000">
      <w:pPr>
        <w:pStyle w:val="Heading1"/>
        <w:ind w:left="-4"/>
      </w:pPr>
      <w:r>
        <w:t>Eyecare Scheme</w:t>
      </w:r>
    </w:p>
    <w:p w14:paraId="4C3E3507" w14:textId="77777777" w:rsidR="0030441A" w:rsidRDefault="00000000">
      <w:pPr>
        <w:ind w:left="-4"/>
      </w:pPr>
      <w:r>
        <w:t>The Eyecare scheme is a personalised voucher that entitles you to an eye test and money towards your eye care and eye wear including safety glasses should you need them for work.</w:t>
      </w:r>
    </w:p>
    <w:p w14:paraId="09853DF0" w14:textId="77777777" w:rsidR="0030441A" w:rsidRDefault="00000000">
      <w:pPr>
        <w:pStyle w:val="Heading1"/>
        <w:ind w:left="-4"/>
      </w:pPr>
      <w:r>
        <w:t>Discount &amp; Savings</w:t>
      </w:r>
    </w:p>
    <w:p w14:paraId="57A5E558" w14:textId="77777777" w:rsidR="0030441A" w:rsidRDefault="00000000">
      <w:pPr>
        <w:spacing w:after="512"/>
        <w:ind w:left="-4"/>
      </w:pPr>
      <w:r>
        <w:t xml:space="preserve">You can apply for voucher schemes that run periodically throughout the year, including the Technology Scheme, Dental Plan, Motor Save and the Bike Scheme. In addition, you can take advantage of discounts on retail, shopping, gym access and cinema tickets, as well as tax-free rewards using our digital currency (blue stars). </w:t>
      </w:r>
      <w:r>
        <w:rPr>
          <w:color w:val="181717"/>
        </w:rPr>
        <w:t xml:space="preserve"> </w:t>
      </w:r>
    </w:p>
    <w:p w14:paraId="125C53E9" w14:textId="313BEFB1" w:rsidR="0030441A" w:rsidRDefault="00000000">
      <w:pPr>
        <w:pStyle w:val="Heading1"/>
        <w:ind w:left="-4"/>
      </w:pPr>
      <w:r>
        <w:rPr>
          <w:noProof/>
          <w:color w:val="000000"/>
          <w:sz w:val="22"/>
        </w:rPr>
        <mc:AlternateContent>
          <mc:Choice Requires="wpg">
            <w:drawing>
              <wp:anchor distT="0" distB="0" distL="114300" distR="114300" simplePos="0" relativeHeight="251660288" behindDoc="0" locked="0" layoutInCell="1" allowOverlap="1" wp14:anchorId="0EA9C9B1" wp14:editId="63671E9C">
                <wp:simplePos x="0" y="0"/>
                <wp:positionH relativeFrom="page">
                  <wp:posOffset>435310</wp:posOffset>
                </wp:positionH>
                <wp:positionV relativeFrom="page">
                  <wp:posOffset>6900822</wp:posOffset>
                </wp:positionV>
                <wp:extent cx="654914" cy="576379"/>
                <wp:effectExtent l="0" t="0" r="0" b="0"/>
                <wp:wrapSquare wrapText="bothSides"/>
                <wp:docPr id="817" name="Group 817"/>
                <wp:cNvGraphicFramePr/>
                <a:graphic xmlns:a="http://schemas.openxmlformats.org/drawingml/2006/main">
                  <a:graphicData uri="http://schemas.microsoft.com/office/word/2010/wordprocessingGroup">
                    <wpg:wgp>
                      <wpg:cNvGrpSpPr/>
                      <wpg:grpSpPr>
                        <a:xfrm>
                          <a:off x="0" y="0"/>
                          <a:ext cx="654914" cy="576379"/>
                          <a:chOff x="0" y="0"/>
                          <a:chExt cx="654914" cy="576379"/>
                        </a:xfrm>
                      </wpg:grpSpPr>
                      <wps:wsp>
                        <wps:cNvPr id="18" name="Shape 18"/>
                        <wps:cNvSpPr/>
                        <wps:spPr>
                          <a:xfrm>
                            <a:off x="0" y="0"/>
                            <a:ext cx="654914" cy="382092"/>
                          </a:xfrm>
                          <a:custGeom>
                            <a:avLst/>
                            <a:gdLst/>
                            <a:ahLst/>
                            <a:cxnLst/>
                            <a:rect l="0" t="0" r="0" b="0"/>
                            <a:pathLst>
                              <a:path w="654914" h="382092">
                                <a:moveTo>
                                  <a:pt x="180289" y="0"/>
                                </a:moveTo>
                                <a:cubicBezTo>
                                  <a:pt x="241097" y="0"/>
                                  <a:pt x="294805" y="39992"/>
                                  <a:pt x="327470" y="85661"/>
                                </a:cubicBezTo>
                                <a:cubicBezTo>
                                  <a:pt x="360134" y="39992"/>
                                  <a:pt x="413855" y="0"/>
                                  <a:pt x="474637" y="0"/>
                                </a:cubicBezTo>
                                <a:cubicBezTo>
                                  <a:pt x="574192" y="0"/>
                                  <a:pt x="654914" y="79984"/>
                                  <a:pt x="654914" y="178638"/>
                                </a:cubicBezTo>
                                <a:cubicBezTo>
                                  <a:pt x="654914" y="222491"/>
                                  <a:pt x="641325" y="270421"/>
                                  <a:pt x="609511" y="321945"/>
                                </a:cubicBezTo>
                                <a:lnTo>
                                  <a:pt x="474637" y="321945"/>
                                </a:lnTo>
                                <a:lnTo>
                                  <a:pt x="437998" y="268021"/>
                                </a:lnTo>
                                <a:cubicBezTo>
                                  <a:pt x="435292" y="264020"/>
                                  <a:pt x="430530" y="261900"/>
                                  <a:pt x="425717" y="262534"/>
                                </a:cubicBezTo>
                                <a:cubicBezTo>
                                  <a:pt x="420916" y="263157"/>
                                  <a:pt x="416865" y="266433"/>
                                  <a:pt x="415290" y="270980"/>
                                </a:cubicBezTo>
                                <a:lnTo>
                                  <a:pt x="376847" y="382092"/>
                                </a:lnTo>
                                <a:lnTo>
                                  <a:pt x="329552" y="153822"/>
                                </a:lnTo>
                                <a:cubicBezTo>
                                  <a:pt x="328346" y="148044"/>
                                  <a:pt x="323291" y="143852"/>
                                  <a:pt x="317335" y="143701"/>
                                </a:cubicBezTo>
                                <a:cubicBezTo>
                                  <a:pt x="311239" y="143357"/>
                                  <a:pt x="306121" y="147510"/>
                                  <a:pt x="304635" y="153212"/>
                                </a:cubicBezTo>
                                <a:lnTo>
                                  <a:pt x="263589" y="311417"/>
                                </a:lnTo>
                                <a:lnTo>
                                  <a:pt x="231267" y="264313"/>
                                </a:lnTo>
                                <a:cubicBezTo>
                                  <a:pt x="228752" y="260655"/>
                                  <a:pt x="224498" y="258534"/>
                                  <a:pt x="220066" y="258775"/>
                                </a:cubicBezTo>
                                <a:cubicBezTo>
                                  <a:pt x="215621" y="258991"/>
                                  <a:pt x="211595" y="261480"/>
                                  <a:pt x="209461" y="265354"/>
                                </a:cubicBezTo>
                                <a:lnTo>
                                  <a:pt x="178245" y="321945"/>
                                </a:lnTo>
                                <a:lnTo>
                                  <a:pt x="45403" y="321945"/>
                                </a:lnTo>
                                <a:cubicBezTo>
                                  <a:pt x="13589" y="270421"/>
                                  <a:pt x="0" y="222491"/>
                                  <a:pt x="0" y="178638"/>
                                </a:cubicBezTo>
                                <a:cubicBezTo>
                                  <a:pt x="0" y="79984"/>
                                  <a:pt x="80747" y="0"/>
                                  <a:pt x="180289" y="0"/>
                                </a:cubicBez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19" name="Shape 19"/>
                        <wps:cNvSpPr/>
                        <wps:spPr>
                          <a:xfrm>
                            <a:off x="62337" y="212651"/>
                            <a:ext cx="530250" cy="363728"/>
                          </a:xfrm>
                          <a:custGeom>
                            <a:avLst/>
                            <a:gdLst/>
                            <a:ahLst/>
                            <a:cxnLst/>
                            <a:rect l="0" t="0" r="0" b="0"/>
                            <a:pathLst>
                              <a:path w="530250" h="363728">
                                <a:moveTo>
                                  <a:pt x="253289" y="0"/>
                                </a:moveTo>
                                <a:lnTo>
                                  <a:pt x="298882" y="220053"/>
                                </a:lnTo>
                                <a:cubicBezTo>
                                  <a:pt x="300038" y="225654"/>
                                  <a:pt x="304838" y="229781"/>
                                  <a:pt x="310604" y="230150"/>
                                </a:cubicBezTo>
                                <a:cubicBezTo>
                                  <a:pt x="310871" y="230162"/>
                                  <a:pt x="311137" y="230175"/>
                                  <a:pt x="311417" y="230175"/>
                                </a:cubicBezTo>
                                <a:cubicBezTo>
                                  <a:pt x="316840" y="230175"/>
                                  <a:pt x="321716" y="226771"/>
                                  <a:pt x="323507" y="221615"/>
                                </a:cubicBezTo>
                                <a:lnTo>
                                  <a:pt x="368808" y="90678"/>
                                </a:lnTo>
                                <a:lnTo>
                                  <a:pt x="394881" y="129045"/>
                                </a:lnTo>
                                <a:cubicBezTo>
                                  <a:pt x="397256" y="132538"/>
                                  <a:pt x="401231" y="134645"/>
                                  <a:pt x="405498" y="134645"/>
                                </a:cubicBezTo>
                                <a:lnTo>
                                  <a:pt x="530250" y="134645"/>
                                </a:lnTo>
                                <a:cubicBezTo>
                                  <a:pt x="479654" y="205016"/>
                                  <a:pt x="395084" y="281724"/>
                                  <a:pt x="265125" y="363728"/>
                                </a:cubicBezTo>
                                <a:cubicBezTo>
                                  <a:pt x="135166" y="281724"/>
                                  <a:pt x="50597" y="205016"/>
                                  <a:pt x="0" y="134645"/>
                                </a:cubicBezTo>
                                <a:lnTo>
                                  <a:pt x="123482" y="134645"/>
                                </a:lnTo>
                                <a:cubicBezTo>
                                  <a:pt x="128168" y="134645"/>
                                  <a:pt x="132461" y="132118"/>
                                  <a:pt x="134709" y="128042"/>
                                </a:cubicBezTo>
                                <a:lnTo>
                                  <a:pt x="159525" y="83059"/>
                                </a:lnTo>
                                <a:lnTo>
                                  <a:pt x="195999" y="136220"/>
                                </a:lnTo>
                                <a:cubicBezTo>
                                  <a:pt x="198831" y="140348"/>
                                  <a:pt x="203822" y="142443"/>
                                  <a:pt x="208775" y="141580"/>
                                </a:cubicBezTo>
                                <a:cubicBezTo>
                                  <a:pt x="213728" y="140729"/>
                                  <a:pt x="217716" y="137071"/>
                                  <a:pt x="218973" y="132258"/>
                                </a:cubicBezTo>
                                <a:lnTo>
                                  <a:pt x="253289"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g:wgp>
                  </a:graphicData>
                </a:graphic>
              </wp:anchor>
            </w:drawing>
          </mc:Choice>
          <mc:Fallback>
            <w:pict>
              <v:group w14:anchorId="630735E4" id="Group 817" o:spid="_x0000_s1026" style="position:absolute;margin-left:34.3pt;margin-top:543.35pt;width:51.55pt;height:45.4pt;z-index:251660288;mso-position-horizontal-relative:page;mso-position-vertical-relative:page" coordsize="6549,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">
                <v:shape id="Shape 18" o:spid="_x0000_s1027" style="position:absolute;width:6549;height:3820;visibility:visible;mso-wrap-style:square;v-text-anchor:top" coordsize="654914,3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" path="m180289,v60808,,114516,39992,147181,85661c360134,39992,413855,,474637,v99555,,180277,79984,180277,178638c654914,222491,641325,270421,609511,321945r-134874,l437998,268021v-2706,-4001,-7468,-6121,-12281,-5487c420916,263157,416865,266433,415290,270980l376847,382092,329552,153822v-1206,-5778,-6261,-9970,-12217,-10121c311239,143357,306121,147510,304635,153212l263589,311417,231267,264313v-2515,-3658,-6769,-5779,-11201,-5538c215621,258991,211595,261480,209461,265354r-31216,56591l45403,321945c13589,270421,,222491,,178638,,79984,80747,,180289,xe" fillcolor="#ccda62" stroked="f" strokeweight="0">
                  <v:stroke miterlimit="83231f" joinstyle="miter"/>
                  <v:path arrowok="t" textboxrect="0,0,654914,382092"/>
                </v:shape>
                <v:shape id="Shape 19" o:spid="_x0000_s1028" style="position:absolute;left:623;top:2126;width:5302;height:3637;visibility:visible;mso-wrap-style:square;v-text-anchor:top" coordsize="530250,363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" path="m253289,r45593,220053c300038,225654,304838,229781,310604,230150v267,12,533,25,813,25c316840,230175,321716,226771,323507,221615l368808,90678r26073,38367c397256,132538,401231,134645,405498,134645r124752,c479654,205016,395084,281724,265125,363728,135166,281724,50597,205016,,134645r123482,c128168,134645,132461,132118,134709,128042l159525,83059r36474,53161c198831,140348,203822,142443,208775,141580v4953,-851,8941,-4509,10198,-9322l253289,xe" fillcolor="#ccda62" stroked="f" strokeweight="0">
                  <v:stroke miterlimit="83231f" joinstyle="miter"/>
                  <v:path arrowok="t" textboxrect="0,0,530250,363728"/>
                </v:shape>
                <w10:wrap type="square" anchorx="page" anchory="page"/>
              </v:group>
            </w:pict>
          </mc:Fallback>
        </mc:AlternateContent>
      </w:r>
      <w:r>
        <w:rPr>
          <w:noProof/>
          <w:color w:val="000000"/>
          <w:sz w:val="22"/>
        </w:rPr>
        <mc:AlternateContent>
          <mc:Choice Requires="wpg">
            <w:drawing>
              <wp:anchor distT="0" distB="0" distL="114300" distR="114300" simplePos="0" relativeHeight="251661312" behindDoc="0" locked="0" layoutInCell="1" allowOverlap="1" wp14:anchorId="1DD392A2" wp14:editId="58AD0B72">
                <wp:simplePos x="0" y="0"/>
                <wp:positionH relativeFrom="page">
                  <wp:posOffset>440533</wp:posOffset>
                </wp:positionH>
                <wp:positionV relativeFrom="page">
                  <wp:posOffset>5710961</wp:posOffset>
                </wp:positionV>
                <wp:extent cx="640690" cy="673786"/>
                <wp:effectExtent l="0" t="0" r="0" b="0"/>
                <wp:wrapSquare wrapText="bothSides"/>
                <wp:docPr id="818" name="Group 818"/>
                <wp:cNvGraphicFramePr/>
                <a:graphic xmlns:a="http://schemas.openxmlformats.org/drawingml/2006/main">
                  <a:graphicData uri="http://schemas.microsoft.com/office/word/2010/wordprocessingGroup">
                    <wpg:wgp>
                      <wpg:cNvGrpSpPr/>
                      <wpg:grpSpPr>
                        <a:xfrm>
                          <a:off x="0" y="0"/>
                          <a:ext cx="640690" cy="673786"/>
                          <a:chOff x="0" y="0"/>
                          <a:chExt cx="640690" cy="673786"/>
                        </a:xfrm>
                      </wpg:grpSpPr>
                      <wps:wsp>
                        <wps:cNvPr id="20" name="Shape 20"/>
                        <wps:cNvSpPr/>
                        <wps:spPr>
                          <a:xfrm>
                            <a:off x="0" y="977"/>
                            <a:ext cx="97600" cy="464091"/>
                          </a:xfrm>
                          <a:custGeom>
                            <a:avLst/>
                            <a:gdLst/>
                            <a:ahLst/>
                            <a:cxnLst/>
                            <a:rect l="0" t="0" r="0" b="0"/>
                            <a:pathLst>
                              <a:path w="97600" h="464091">
                                <a:moveTo>
                                  <a:pt x="97600" y="0"/>
                                </a:moveTo>
                                <a:lnTo>
                                  <a:pt x="97600" y="22479"/>
                                </a:lnTo>
                                <a:lnTo>
                                  <a:pt x="93167" y="22340"/>
                                </a:lnTo>
                                <a:cubicBezTo>
                                  <a:pt x="67551" y="25616"/>
                                  <a:pt x="47104" y="46597"/>
                                  <a:pt x="44526" y="72301"/>
                                </a:cubicBezTo>
                                <a:cubicBezTo>
                                  <a:pt x="42520" y="92406"/>
                                  <a:pt x="51079" y="110554"/>
                                  <a:pt x="65240" y="121958"/>
                                </a:cubicBezTo>
                                <a:lnTo>
                                  <a:pt x="86398" y="66777"/>
                                </a:lnTo>
                                <a:cubicBezTo>
                                  <a:pt x="87332" y="64332"/>
                                  <a:pt x="89059" y="62383"/>
                                  <a:pt x="91200" y="61144"/>
                                </a:cubicBezTo>
                                <a:lnTo>
                                  <a:pt x="97600" y="59946"/>
                                </a:lnTo>
                                <a:lnTo>
                                  <a:pt x="97600" y="99473"/>
                                </a:lnTo>
                                <a:lnTo>
                                  <a:pt x="23787" y="291935"/>
                                </a:lnTo>
                                <a:lnTo>
                                  <a:pt x="23765" y="291942"/>
                                </a:lnTo>
                                <a:lnTo>
                                  <a:pt x="97600" y="419803"/>
                                </a:lnTo>
                                <a:lnTo>
                                  <a:pt x="97600" y="464091"/>
                                </a:lnTo>
                                <a:lnTo>
                                  <a:pt x="1956" y="298438"/>
                                </a:lnTo>
                                <a:cubicBezTo>
                                  <a:pt x="279" y="295529"/>
                                  <a:pt x="0" y="292050"/>
                                  <a:pt x="1207" y="288925"/>
                                </a:cubicBezTo>
                                <a:lnTo>
                                  <a:pt x="57023" y="143396"/>
                                </a:lnTo>
                                <a:cubicBezTo>
                                  <a:pt x="36424" y="129642"/>
                                  <a:pt x="22657" y="106401"/>
                                  <a:pt x="22098" y="79794"/>
                                </a:cubicBezTo>
                                <a:cubicBezTo>
                                  <a:pt x="21412" y="47343"/>
                                  <a:pt x="40579" y="19049"/>
                                  <a:pt x="68465" y="6539"/>
                                </a:cubicBezTo>
                                <a:lnTo>
                                  <a:pt x="97600"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21" name="Shape 21"/>
                        <wps:cNvSpPr/>
                        <wps:spPr>
                          <a:xfrm>
                            <a:off x="97600" y="420781"/>
                            <a:ext cx="228275" cy="253005"/>
                          </a:xfrm>
                          <a:custGeom>
                            <a:avLst/>
                            <a:gdLst/>
                            <a:ahLst/>
                            <a:cxnLst/>
                            <a:rect l="0" t="0" r="0" b="0"/>
                            <a:pathLst>
                              <a:path w="228275" h="253005">
                                <a:moveTo>
                                  <a:pt x="0" y="0"/>
                                </a:moveTo>
                                <a:lnTo>
                                  <a:pt x="130047" y="225204"/>
                                </a:lnTo>
                                <a:lnTo>
                                  <a:pt x="228275" y="168492"/>
                                </a:lnTo>
                                <a:lnTo>
                                  <a:pt x="228275" y="194087"/>
                                </a:lnTo>
                                <a:lnTo>
                                  <a:pt x="131533" y="249944"/>
                                </a:lnTo>
                                <a:cubicBezTo>
                                  <a:pt x="126237" y="253005"/>
                                  <a:pt x="119455" y="251189"/>
                                  <a:pt x="116394" y="245880"/>
                                </a:cubicBezTo>
                                <a:lnTo>
                                  <a:pt x="0" y="44288"/>
                                </a:lnTo>
                                <a:lnTo>
                                  <a:pt x="0"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22" name="Shape 22"/>
                        <wps:cNvSpPr/>
                        <wps:spPr>
                          <a:xfrm>
                            <a:off x="286753" y="283426"/>
                            <a:ext cx="39122" cy="77898"/>
                          </a:xfrm>
                          <a:custGeom>
                            <a:avLst/>
                            <a:gdLst/>
                            <a:ahLst/>
                            <a:cxnLst/>
                            <a:rect l="0" t="0" r="0" b="0"/>
                            <a:pathLst>
                              <a:path w="39122" h="77898">
                                <a:moveTo>
                                  <a:pt x="38849" y="0"/>
                                </a:moveTo>
                                <a:lnTo>
                                  <a:pt x="39122" y="55"/>
                                </a:lnTo>
                                <a:lnTo>
                                  <a:pt x="39122" y="77898"/>
                                </a:lnTo>
                                <a:lnTo>
                                  <a:pt x="24207" y="74888"/>
                                </a:lnTo>
                                <a:cubicBezTo>
                                  <a:pt x="10177" y="68968"/>
                                  <a:pt x="254" y="55112"/>
                                  <a:pt x="140" y="38976"/>
                                </a:cubicBezTo>
                                <a:cubicBezTo>
                                  <a:pt x="0" y="17463"/>
                                  <a:pt x="17336" y="0"/>
                                  <a:pt x="38849" y="0"/>
                                </a:cubicBez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23" name="Shape 23"/>
                        <wps:cNvSpPr/>
                        <wps:spPr>
                          <a:xfrm>
                            <a:off x="94602" y="225234"/>
                            <a:ext cx="83464" cy="83782"/>
                          </a:xfrm>
                          <a:custGeom>
                            <a:avLst/>
                            <a:gdLst/>
                            <a:ahLst/>
                            <a:cxnLst/>
                            <a:rect l="0" t="0" r="0" b="0"/>
                            <a:pathLst>
                              <a:path w="83464" h="83782">
                                <a:moveTo>
                                  <a:pt x="36436" y="3201"/>
                                </a:moveTo>
                                <a:cubicBezTo>
                                  <a:pt x="61874" y="0"/>
                                  <a:pt x="83464" y="21438"/>
                                  <a:pt x="80455" y="46889"/>
                                </a:cubicBezTo>
                                <a:cubicBezTo>
                                  <a:pt x="78410" y="64224"/>
                                  <a:pt x="64491" y="78283"/>
                                  <a:pt x="47168" y="80505"/>
                                </a:cubicBezTo>
                                <a:cubicBezTo>
                                  <a:pt x="21679" y="83782"/>
                                  <a:pt x="0" y="62268"/>
                                  <a:pt x="3073" y="36754"/>
                                </a:cubicBezTo>
                                <a:cubicBezTo>
                                  <a:pt x="5156" y="19418"/>
                                  <a:pt x="19126" y="5385"/>
                                  <a:pt x="36436" y="3201"/>
                                </a:cubicBez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24" name="Shape 24"/>
                        <wps:cNvSpPr/>
                        <wps:spPr>
                          <a:xfrm>
                            <a:off x="177330" y="192544"/>
                            <a:ext cx="92456" cy="244844"/>
                          </a:xfrm>
                          <a:custGeom>
                            <a:avLst/>
                            <a:gdLst/>
                            <a:ahLst/>
                            <a:cxnLst/>
                            <a:rect l="0" t="0" r="0" b="0"/>
                            <a:pathLst>
                              <a:path w="92456" h="244844">
                                <a:moveTo>
                                  <a:pt x="63525" y="0"/>
                                </a:moveTo>
                                <a:lnTo>
                                  <a:pt x="92456" y="7760"/>
                                </a:lnTo>
                                <a:lnTo>
                                  <a:pt x="28931" y="244844"/>
                                </a:lnTo>
                                <a:lnTo>
                                  <a:pt x="0" y="237084"/>
                                </a:lnTo>
                                <a:lnTo>
                                  <a:pt x="63525"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25" name="Shape 25"/>
                        <wps:cNvSpPr/>
                        <wps:spPr>
                          <a:xfrm>
                            <a:off x="97600" y="0"/>
                            <a:ext cx="228275" cy="164160"/>
                          </a:xfrm>
                          <a:custGeom>
                            <a:avLst/>
                            <a:gdLst/>
                            <a:ahLst/>
                            <a:cxnLst/>
                            <a:rect l="0" t="0" r="0" b="0"/>
                            <a:pathLst>
                              <a:path w="228275" h="164160">
                                <a:moveTo>
                                  <a:pt x="1244" y="698"/>
                                </a:moveTo>
                                <a:cubicBezTo>
                                  <a:pt x="35114" y="0"/>
                                  <a:pt x="64439" y="20891"/>
                                  <a:pt x="76034" y="50762"/>
                                </a:cubicBezTo>
                                <a:lnTo>
                                  <a:pt x="228275" y="27520"/>
                                </a:lnTo>
                                <a:lnTo>
                                  <a:pt x="228275" y="120994"/>
                                </a:lnTo>
                                <a:lnTo>
                                  <a:pt x="227189" y="119113"/>
                                </a:lnTo>
                                <a:lnTo>
                                  <a:pt x="79564" y="95695"/>
                                </a:lnTo>
                                <a:cubicBezTo>
                                  <a:pt x="77037" y="107404"/>
                                  <a:pt x="71894" y="118173"/>
                                  <a:pt x="64744" y="127330"/>
                                </a:cubicBezTo>
                                <a:cubicBezTo>
                                  <a:pt x="69011" y="139090"/>
                                  <a:pt x="63969" y="152679"/>
                                  <a:pt x="52158" y="158496"/>
                                </a:cubicBezTo>
                                <a:cubicBezTo>
                                  <a:pt x="40639" y="164160"/>
                                  <a:pt x="26161" y="159893"/>
                                  <a:pt x="19532" y="148895"/>
                                </a:cubicBezTo>
                                <a:cubicBezTo>
                                  <a:pt x="12242" y="136804"/>
                                  <a:pt x="16331" y="121120"/>
                                  <a:pt x="28498" y="114109"/>
                                </a:cubicBezTo>
                                <a:cubicBezTo>
                                  <a:pt x="34848" y="110439"/>
                                  <a:pt x="42125" y="109868"/>
                                  <a:pt x="48615" y="111887"/>
                                </a:cubicBezTo>
                                <a:cubicBezTo>
                                  <a:pt x="52806" y="106057"/>
                                  <a:pt x="55904" y="99390"/>
                                  <a:pt x="57632" y="92215"/>
                                </a:cubicBezTo>
                                <a:lnTo>
                                  <a:pt x="6286" y="84061"/>
                                </a:lnTo>
                                <a:lnTo>
                                  <a:pt x="0" y="100450"/>
                                </a:lnTo>
                                <a:lnTo>
                                  <a:pt x="0" y="60923"/>
                                </a:lnTo>
                                <a:lnTo>
                                  <a:pt x="888" y="60757"/>
                                </a:lnTo>
                                <a:lnTo>
                                  <a:pt x="5612" y="61506"/>
                                </a:lnTo>
                                <a:lnTo>
                                  <a:pt x="53364" y="54229"/>
                                </a:lnTo>
                                <a:cubicBezTo>
                                  <a:pt x="45697" y="38713"/>
                                  <a:pt x="31100" y="27282"/>
                                  <a:pt x="13720" y="23888"/>
                                </a:cubicBezTo>
                                <a:lnTo>
                                  <a:pt x="0" y="23456"/>
                                </a:lnTo>
                                <a:lnTo>
                                  <a:pt x="0" y="977"/>
                                </a:lnTo>
                                <a:lnTo>
                                  <a:pt x="1244" y="698"/>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26" name="Shape 26"/>
                        <wps:cNvSpPr/>
                        <wps:spPr>
                          <a:xfrm>
                            <a:off x="325876" y="283481"/>
                            <a:ext cx="39122" cy="77898"/>
                          </a:xfrm>
                          <a:custGeom>
                            <a:avLst/>
                            <a:gdLst/>
                            <a:ahLst/>
                            <a:cxnLst/>
                            <a:rect l="0" t="0" r="0" b="0"/>
                            <a:pathLst>
                              <a:path w="39122" h="77898">
                                <a:moveTo>
                                  <a:pt x="0" y="0"/>
                                </a:moveTo>
                                <a:lnTo>
                                  <a:pt x="14910" y="3010"/>
                                </a:lnTo>
                                <a:cubicBezTo>
                                  <a:pt x="28939" y="8929"/>
                                  <a:pt x="38868" y="22786"/>
                                  <a:pt x="38983" y="38921"/>
                                </a:cubicBezTo>
                                <a:cubicBezTo>
                                  <a:pt x="39122" y="60435"/>
                                  <a:pt x="21787" y="77898"/>
                                  <a:pt x="273" y="77898"/>
                                </a:cubicBezTo>
                                <a:lnTo>
                                  <a:pt x="0" y="77843"/>
                                </a:lnTo>
                                <a:lnTo>
                                  <a:pt x="0"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27" name="Shape 27"/>
                        <wps:cNvSpPr/>
                        <wps:spPr>
                          <a:xfrm>
                            <a:off x="325876" y="27343"/>
                            <a:ext cx="314814" cy="587525"/>
                          </a:xfrm>
                          <a:custGeom>
                            <a:avLst/>
                            <a:gdLst/>
                            <a:ahLst/>
                            <a:cxnLst/>
                            <a:rect l="0" t="0" r="0" b="0"/>
                            <a:pathLst>
                              <a:path w="314814" h="587525">
                                <a:moveTo>
                                  <a:pt x="1162" y="0"/>
                                </a:moveTo>
                                <a:lnTo>
                                  <a:pt x="314814" y="285420"/>
                                </a:lnTo>
                                <a:lnTo>
                                  <a:pt x="205810" y="405790"/>
                                </a:lnTo>
                                <a:lnTo>
                                  <a:pt x="227501" y="443370"/>
                                </a:lnTo>
                                <a:cubicBezTo>
                                  <a:pt x="230562" y="448666"/>
                                  <a:pt x="228746" y="455447"/>
                                  <a:pt x="223450" y="458508"/>
                                </a:cubicBezTo>
                                <a:lnTo>
                                  <a:pt x="0" y="587525"/>
                                </a:lnTo>
                                <a:lnTo>
                                  <a:pt x="0" y="561930"/>
                                </a:lnTo>
                                <a:lnTo>
                                  <a:pt x="202775" y="444856"/>
                                </a:lnTo>
                                <a:lnTo>
                                  <a:pt x="0" y="93651"/>
                                </a:lnTo>
                                <a:lnTo>
                                  <a:pt x="0" y="178"/>
                                </a:lnTo>
                                <a:lnTo>
                                  <a:pt x="1162"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1306" name="Shape 1306"/>
                        <wps:cNvSpPr/>
                        <wps:spPr>
                          <a:xfrm>
                            <a:off x="11003" y="282818"/>
                            <a:ext cx="12802" cy="16637"/>
                          </a:xfrm>
                          <a:custGeom>
                            <a:avLst/>
                            <a:gdLst/>
                            <a:ahLst/>
                            <a:cxnLst/>
                            <a:rect l="0" t="0" r="0" b="0"/>
                            <a:pathLst>
                              <a:path w="12802" h="16637">
                                <a:moveTo>
                                  <a:pt x="0" y="0"/>
                                </a:moveTo>
                                <a:lnTo>
                                  <a:pt x="12802" y="0"/>
                                </a:lnTo>
                                <a:lnTo>
                                  <a:pt x="12802" y="16637"/>
                                </a:lnTo>
                                <a:lnTo>
                                  <a:pt x="0" y="16637"/>
                                </a:lnTo>
                                <a:lnTo>
                                  <a:pt x="0" y="0"/>
                                </a:lnTo>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29" name="Shape 29"/>
                        <wps:cNvSpPr/>
                        <wps:spPr>
                          <a:xfrm>
                            <a:off x="1603" y="292146"/>
                            <a:ext cx="13043" cy="10630"/>
                          </a:xfrm>
                          <a:custGeom>
                            <a:avLst/>
                            <a:gdLst/>
                            <a:ahLst/>
                            <a:cxnLst/>
                            <a:rect l="0" t="0" r="0" b="0"/>
                            <a:pathLst>
                              <a:path w="13043" h="10630">
                                <a:moveTo>
                                  <a:pt x="10338" y="0"/>
                                </a:moveTo>
                                <a:lnTo>
                                  <a:pt x="13043" y="4661"/>
                                </a:lnTo>
                                <a:lnTo>
                                  <a:pt x="2692" y="10630"/>
                                </a:lnTo>
                                <a:lnTo>
                                  <a:pt x="0" y="5969"/>
                                </a:lnTo>
                                <a:lnTo>
                                  <a:pt x="10338"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g:wgp>
                  </a:graphicData>
                </a:graphic>
              </wp:anchor>
            </w:drawing>
          </mc:Choice>
          <mc:Fallback xmlns:a="http://schemas.openxmlformats.org/drawingml/2006/main">
            <w:pict>
              <v:group id="Group 818" style="width:50.448pt;height:53.054pt;position:absolute;mso-position-horizontal-relative:page;mso-position-horizontal:absolute;margin-left:34.6876pt;mso-position-vertical-relative:page;margin-top:449.682pt;" coordsize="6406,6737">
                <v:shape id="Shape 20" style="position:absolute;width:976;height:4640;left:0;top:9;" coordsize="97600,464091" path="m97600,0l97600,22479l93167,22340c67551,25616,47104,46597,44526,72301c42520,92406,51079,110554,65240,121958l86398,66777c87332,64332,89059,62383,91200,61144l97600,59946l97600,99473l23787,291935l23765,291942l97600,419803l97600,464091l1956,298438c279,295529,0,292050,1207,288925l57023,143396c36424,129642,22657,106401,22098,79794c21412,47343,40579,19049,68465,6539l97600,0x">
                  <v:stroke weight="0pt" endcap="flat" joinstyle="miter" miterlimit="10" on="false" color="#000000" opacity="0"/>
                  <v:fill on="true" color="#ccda62"/>
                </v:shape>
                <v:shape id="Shape 21" style="position:absolute;width:2282;height:2530;left:976;top:4207;" coordsize="228275,253005" path="m0,0l130047,225204l228275,168492l228275,194087l131533,249944c126237,253005,119455,251189,116394,245880l0,44288l0,0x">
                  <v:stroke weight="0pt" endcap="flat" joinstyle="miter" miterlimit="10" on="false" color="#000000" opacity="0"/>
                  <v:fill on="true" color="#ccda62"/>
                </v:shape>
                <v:shape id="Shape 22" style="position:absolute;width:391;height:778;left:2867;top:2834;" coordsize="39122,77898" path="m38849,0l39122,55l39122,77898l24207,74888c10177,68968,254,55112,140,38976c0,17463,17336,0,38849,0x">
                  <v:stroke weight="0pt" endcap="flat" joinstyle="miter" miterlimit="10" on="false" color="#000000" opacity="0"/>
                  <v:fill on="true" color="#ccda62"/>
                </v:shape>
                <v:shape id="Shape 23" style="position:absolute;width:834;height:837;left:946;top:2252;" coordsize="83464,83782" path="m36436,3201c61874,0,83464,21438,80455,46889c78410,64224,64491,78283,47168,80505c21679,83782,0,62268,3073,36754c5156,19418,19126,5385,36436,3201x">
                  <v:stroke weight="0pt" endcap="flat" joinstyle="miter" miterlimit="10" on="false" color="#000000" opacity="0"/>
                  <v:fill on="true" color="#ccda62"/>
                </v:shape>
                <v:shape id="Shape 24" style="position:absolute;width:924;height:2448;left:1773;top:1925;" coordsize="92456,244844" path="m63525,0l92456,7760l28931,244844l0,237084l63525,0x">
                  <v:stroke weight="0pt" endcap="flat" joinstyle="miter" miterlimit="10" on="false" color="#000000" opacity="0"/>
                  <v:fill on="true" color="#ccda62"/>
                </v:shape>
                <v:shape id="Shape 25" style="position:absolute;width:2282;height:1641;left:976;top:0;" coordsize="228275,164160" path="m1244,698c35114,0,64439,20891,76034,50762l228275,27520l228275,120994l227189,119113l79564,95695c77037,107404,71894,118173,64744,127330c69011,139090,63969,152679,52158,158496c40639,164160,26161,159893,19532,148895c12242,136804,16331,121120,28498,114109c34848,110439,42125,109868,48615,111887c52806,106057,55904,99390,57632,92215l6286,84061l0,100450l0,60923l888,60757l5612,61506l53364,54229c45697,38713,31100,27282,13720,23888l0,23456l0,977l1244,698x">
                  <v:stroke weight="0pt" endcap="flat" joinstyle="miter" miterlimit="10" on="false" color="#000000" opacity="0"/>
                  <v:fill on="true" color="#ccda62"/>
                </v:shape>
                <v:shape id="Shape 26" style="position:absolute;width:391;height:778;left:3258;top:2834;" coordsize="39122,77898" path="m0,0l14910,3010c28939,8929,38868,22786,38983,38921c39122,60435,21787,77898,273,77898l0,77843l0,0x">
                  <v:stroke weight="0pt" endcap="flat" joinstyle="miter" miterlimit="10" on="false" color="#000000" opacity="0"/>
                  <v:fill on="true" color="#ccda62"/>
                </v:shape>
                <v:shape id="Shape 27" style="position:absolute;width:3148;height:5875;left:3258;top:273;" coordsize="314814,587525" path="m1162,0l314814,285420l205810,405790l227501,443370c230562,448666,228746,455447,223450,458508l0,587525l0,561930l202775,444856l0,93651l0,178l1162,0x">
                  <v:stroke weight="0pt" endcap="flat" joinstyle="miter" miterlimit="10" on="false" color="#000000" opacity="0"/>
                  <v:fill on="true" color="#ccda62"/>
                </v:shape>
                <v:shape id="Shape 1307" style="position:absolute;width:128;height:166;left:110;top:2828;" coordsize="12802,16637" path="m0,0l12802,0l12802,16637l0,16637l0,0">
                  <v:stroke weight="0pt" endcap="flat" joinstyle="miter" miterlimit="10" on="false" color="#000000" opacity="0"/>
                  <v:fill on="true" color="#ccda62"/>
                </v:shape>
                <v:shape id="Shape 29" style="position:absolute;width:130;height:106;left:16;top:2921;" coordsize="13043,10630" path="m10338,0l13043,4661l2692,10630l0,5969l10338,0x">
                  <v:stroke weight="0pt" endcap="flat" joinstyle="miter" miterlimit="10" on="false" color="#000000" opacity="0"/>
                  <v:fill on="true" color="#ccda62"/>
                </v:shape>
                <w10:wrap type="square"/>
              </v:group>
            </w:pict>
          </mc:Fallback>
        </mc:AlternateContent>
      </w:r>
      <w:r>
        <w:rPr>
          <w:noProof/>
          <w:color w:val="000000"/>
          <w:sz w:val="22"/>
        </w:rPr>
        <mc:AlternateContent>
          <mc:Choice Requires="wpg">
            <w:drawing>
              <wp:anchor distT="0" distB="0" distL="114300" distR="114300" simplePos="0" relativeHeight="251662336" behindDoc="0" locked="0" layoutInCell="1" allowOverlap="1" wp14:anchorId="019CEFE8" wp14:editId="7CAC4270">
                <wp:simplePos x="0" y="0"/>
                <wp:positionH relativeFrom="page">
                  <wp:posOffset>446339</wp:posOffset>
                </wp:positionH>
                <wp:positionV relativeFrom="page">
                  <wp:posOffset>4726257</wp:posOffset>
                </wp:positionV>
                <wp:extent cx="625551" cy="507886"/>
                <wp:effectExtent l="0" t="0" r="0" b="0"/>
                <wp:wrapSquare wrapText="bothSides"/>
                <wp:docPr id="819" name="Group 819"/>
                <wp:cNvGraphicFramePr/>
                <a:graphic xmlns:a="http://schemas.openxmlformats.org/drawingml/2006/main">
                  <a:graphicData uri="http://schemas.microsoft.com/office/word/2010/wordprocessingGroup">
                    <wpg:wgp>
                      <wpg:cNvGrpSpPr/>
                      <wpg:grpSpPr>
                        <a:xfrm>
                          <a:off x="0" y="0"/>
                          <a:ext cx="625551" cy="507886"/>
                          <a:chOff x="0" y="0"/>
                          <a:chExt cx="625551" cy="507886"/>
                        </a:xfrm>
                      </wpg:grpSpPr>
                      <wps:wsp>
                        <wps:cNvPr id="30" name="Shape 30"/>
                        <wps:cNvSpPr/>
                        <wps:spPr>
                          <a:xfrm>
                            <a:off x="0" y="140"/>
                            <a:ext cx="157904" cy="506743"/>
                          </a:xfrm>
                          <a:custGeom>
                            <a:avLst/>
                            <a:gdLst/>
                            <a:ahLst/>
                            <a:cxnLst/>
                            <a:rect l="0" t="0" r="0" b="0"/>
                            <a:pathLst>
                              <a:path w="157904" h="506743">
                                <a:moveTo>
                                  <a:pt x="136652" y="445"/>
                                </a:moveTo>
                                <a:cubicBezTo>
                                  <a:pt x="137554" y="0"/>
                                  <a:pt x="140856" y="305"/>
                                  <a:pt x="141884" y="559"/>
                                </a:cubicBezTo>
                                <a:cubicBezTo>
                                  <a:pt x="147247" y="1854"/>
                                  <a:pt x="151395" y="4454"/>
                                  <a:pt x="154267" y="7754"/>
                                </a:cubicBezTo>
                                <a:lnTo>
                                  <a:pt x="157904" y="16533"/>
                                </a:lnTo>
                                <a:lnTo>
                                  <a:pt x="157904" y="23089"/>
                                </a:lnTo>
                                <a:lnTo>
                                  <a:pt x="155681" y="31141"/>
                                </a:lnTo>
                                <a:cubicBezTo>
                                  <a:pt x="153198" y="34832"/>
                                  <a:pt x="149314" y="38017"/>
                                  <a:pt x="143967" y="40094"/>
                                </a:cubicBezTo>
                                <a:cubicBezTo>
                                  <a:pt x="137541" y="42596"/>
                                  <a:pt x="130175" y="43371"/>
                                  <a:pt x="123469" y="45022"/>
                                </a:cubicBezTo>
                                <a:cubicBezTo>
                                  <a:pt x="93243" y="52489"/>
                                  <a:pt x="92850" y="62293"/>
                                  <a:pt x="87668" y="88151"/>
                                </a:cubicBezTo>
                                <a:lnTo>
                                  <a:pt x="51867" y="296063"/>
                                </a:lnTo>
                                <a:cubicBezTo>
                                  <a:pt x="50965" y="301701"/>
                                  <a:pt x="50000" y="307302"/>
                                  <a:pt x="49771" y="313017"/>
                                </a:cubicBezTo>
                                <a:cubicBezTo>
                                  <a:pt x="55893" y="314528"/>
                                  <a:pt x="78461" y="314198"/>
                                  <a:pt x="85077" y="313627"/>
                                </a:cubicBezTo>
                                <a:cubicBezTo>
                                  <a:pt x="92278" y="313017"/>
                                  <a:pt x="99225" y="311633"/>
                                  <a:pt x="106350" y="310680"/>
                                </a:cubicBezTo>
                                <a:cubicBezTo>
                                  <a:pt x="123114" y="308445"/>
                                  <a:pt x="139824" y="306946"/>
                                  <a:pt x="156542" y="306670"/>
                                </a:cubicBezTo>
                                <a:lnTo>
                                  <a:pt x="157904" y="306760"/>
                                </a:lnTo>
                                <a:lnTo>
                                  <a:pt x="157904" y="338392"/>
                                </a:lnTo>
                                <a:lnTo>
                                  <a:pt x="147485" y="338290"/>
                                </a:lnTo>
                                <a:cubicBezTo>
                                  <a:pt x="126136" y="338785"/>
                                  <a:pt x="84506" y="340462"/>
                                  <a:pt x="72987" y="360134"/>
                                </a:cubicBezTo>
                                <a:lnTo>
                                  <a:pt x="71082" y="363728"/>
                                </a:lnTo>
                                <a:cubicBezTo>
                                  <a:pt x="67666" y="370231"/>
                                  <a:pt x="67564" y="378066"/>
                                  <a:pt x="67564" y="385216"/>
                                </a:cubicBezTo>
                                <a:cubicBezTo>
                                  <a:pt x="67589" y="427000"/>
                                  <a:pt x="87694" y="469392"/>
                                  <a:pt x="133922" y="474878"/>
                                </a:cubicBezTo>
                                <a:lnTo>
                                  <a:pt x="157904" y="475184"/>
                                </a:lnTo>
                                <a:lnTo>
                                  <a:pt x="157904" y="506297"/>
                                </a:lnTo>
                                <a:lnTo>
                                  <a:pt x="150254" y="506743"/>
                                </a:lnTo>
                                <a:cubicBezTo>
                                  <a:pt x="133121" y="506692"/>
                                  <a:pt x="116827" y="505003"/>
                                  <a:pt x="101067" y="497815"/>
                                </a:cubicBezTo>
                                <a:cubicBezTo>
                                  <a:pt x="63754" y="480784"/>
                                  <a:pt x="41199" y="443535"/>
                                  <a:pt x="37186" y="403314"/>
                                </a:cubicBezTo>
                                <a:cubicBezTo>
                                  <a:pt x="36690" y="398310"/>
                                  <a:pt x="37668" y="376746"/>
                                  <a:pt x="35217" y="373774"/>
                                </a:cubicBezTo>
                                <a:lnTo>
                                  <a:pt x="33236" y="371272"/>
                                </a:lnTo>
                                <a:cubicBezTo>
                                  <a:pt x="28562" y="366357"/>
                                  <a:pt x="22784" y="366573"/>
                                  <a:pt x="16535" y="366433"/>
                                </a:cubicBezTo>
                                <a:lnTo>
                                  <a:pt x="1321" y="366014"/>
                                </a:lnTo>
                                <a:cubicBezTo>
                                  <a:pt x="787" y="364884"/>
                                  <a:pt x="914" y="362560"/>
                                  <a:pt x="876" y="361277"/>
                                </a:cubicBezTo>
                                <a:lnTo>
                                  <a:pt x="660" y="349212"/>
                                </a:lnTo>
                                <a:cubicBezTo>
                                  <a:pt x="648" y="337058"/>
                                  <a:pt x="0" y="324409"/>
                                  <a:pt x="1257" y="312319"/>
                                </a:cubicBezTo>
                                <a:cubicBezTo>
                                  <a:pt x="2502" y="300393"/>
                                  <a:pt x="5169" y="288785"/>
                                  <a:pt x="7226" y="276987"/>
                                </a:cubicBezTo>
                                <a:lnTo>
                                  <a:pt x="46812" y="48933"/>
                                </a:lnTo>
                                <a:cubicBezTo>
                                  <a:pt x="50343" y="29134"/>
                                  <a:pt x="53848" y="25184"/>
                                  <a:pt x="73901" y="18834"/>
                                </a:cubicBezTo>
                                <a:lnTo>
                                  <a:pt x="108699" y="8433"/>
                                </a:lnTo>
                                <a:cubicBezTo>
                                  <a:pt x="117818" y="5626"/>
                                  <a:pt x="127254" y="1968"/>
                                  <a:pt x="136652" y="445"/>
                                </a:cubicBez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31" name="Shape 31"/>
                        <wps:cNvSpPr/>
                        <wps:spPr>
                          <a:xfrm>
                            <a:off x="411607" y="401522"/>
                            <a:ext cx="54993" cy="59983"/>
                          </a:xfrm>
                          <a:custGeom>
                            <a:avLst/>
                            <a:gdLst/>
                            <a:ahLst/>
                            <a:cxnLst/>
                            <a:rect l="0" t="0" r="0" b="0"/>
                            <a:pathLst>
                              <a:path w="54993" h="59983">
                                <a:moveTo>
                                  <a:pt x="0" y="59983"/>
                                </a:moveTo>
                                <a:lnTo>
                                  <a:pt x="54993"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32" name="Shape 32"/>
                        <wps:cNvSpPr/>
                        <wps:spPr>
                          <a:xfrm>
                            <a:off x="157904" y="306730"/>
                            <a:ext cx="308697" cy="200287"/>
                          </a:xfrm>
                          <a:custGeom>
                            <a:avLst/>
                            <a:gdLst/>
                            <a:ahLst/>
                            <a:cxnLst/>
                            <a:rect l="0" t="0" r="0" b="0"/>
                            <a:pathLst>
                              <a:path w="308697" h="200287">
                                <a:moveTo>
                                  <a:pt x="306573" y="0"/>
                                </a:moveTo>
                                <a:lnTo>
                                  <a:pt x="308697" y="148"/>
                                </a:lnTo>
                                <a:lnTo>
                                  <a:pt x="308697" y="32370"/>
                                </a:lnTo>
                                <a:lnTo>
                                  <a:pt x="275268" y="33312"/>
                                </a:lnTo>
                                <a:lnTo>
                                  <a:pt x="259571" y="35268"/>
                                </a:lnTo>
                                <a:cubicBezTo>
                                  <a:pt x="241626" y="37948"/>
                                  <a:pt x="221395" y="44717"/>
                                  <a:pt x="218245" y="65329"/>
                                </a:cubicBezTo>
                                <a:lnTo>
                                  <a:pt x="218054" y="67183"/>
                                </a:lnTo>
                                <a:cubicBezTo>
                                  <a:pt x="215006" y="97396"/>
                                  <a:pt x="227338" y="138037"/>
                                  <a:pt x="253703" y="154775"/>
                                </a:cubicBezTo>
                                <a:lnTo>
                                  <a:pt x="253754" y="154864"/>
                                </a:lnTo>
                                <a:cubicBezTo>
                                  <a:pt x="263279" y="162814"/>
                                  <a:pt x="274366" y="165672"/>
                                  <a:pt x="286165" y="167932"/>
                                </a:cubicBezTo>
                                <a:lnTo>
                                  <a:pt x="287447" y="168199"/>
                                </a:lnTo>
                                <a:cubicBezTo>
                                  <a:pt x="291175" y="168910"/>
                                  <a:pt x="299522" y="169161"/>
                                  <a:pt x="307940" y="169152"/>
                                </a:cubicBezTo>
                                <a:lnTo>
                                  <a:pt x="308697" y="169140"/>
                                </a:lnTo>
                                <a:lnTo>
                                  <a:pt x="308697" y="200287"/>
                                </a:lnTo>
                                <a:lnTo>
                                  <a:pt x="282482" y="198743"/>
                                </a:lnTo>
                                <a:cubicBezTo>
                                  <a:pt x="227618" y="191008"/>
                                  <a:pt x="188730" y="140665"/>
                                  <a:pt x="186266" y="86805"/>
                                </a:cubicBezTo>
                                <a:cubicBezTo>
                                  <a:pt x="186101" y="83210"/>
                                  <a:pt x="186495" y="79439"/>
                                  <a:pt x="185873" y="75883"/>
                                </a:cubicBezTo>
                                <a:lnTo>
                                  <a:pt x="185784" y="75438"/>
                                </a:lnTo>
                                <a:cubicBezTo>
                                  <a:pt x="185365" y="72987"/>
                                  <a:pt x="184272" y="70688"/>
                                  <a:pt x="182901" y="68606"/>
                                </a:cubicBezTo>
                                <a:lnTo>
                                  <a:pt x="182659" y="68263"/>
                                </a:lnTo>
                                <a:cubicBezTo>
                                  <a:pt x="172995" y="53708"/>
                                  <a:pt x="144547" y="52108"/>
                                  <a:pt x="130907" y="62522"/>
                                </a:cubicBezTo>
                                <a:cubicBezTo>
                                  <a:pt x="118436" y="72047"/>
                                  <a:pt x="122068" y="81445"/>
                                  <a:pt x="120353" y="94857"/>
                                </a:cubicBezTo>
                                <a:cubicBezTo>
                                  <a:pt x="115718" y="130899"/>
                                  <a:pt x="95118" y="167132"/>
                                  <a:pt x="63241" y="185458"/>
                                </a:cubicBezTo>
                                <a:cubicBezTo>
                                  <a:pt x="51215" y="192380"/>
                                  <a:pt x="40185" y="196075"/>
                                  <a:pt x="28815" y="198030"/>
                                </a:cubicBezTo>
                                <a:lnTo>
                                  <a:pt x="0" y="199707"/>
                                </a:lnTo>
                                <a:lnTo>
                                  <a:pt x="0" y="168594"/>
                                </a:lnTo>
                                <a:lnTo>
                                  <a:pt x="8923" y="168707"/>
                                </a:lnTo>
                                <a:cubicBezTo>
                                  <a:pt x="49830" y="167589"/>
                                  <a:pt x="81847" y="138214"/>
                                  <a:pt x="88083" y="97828"/>
                                </a:cubicBezTo>
                                <a:cubicBezTo>
                                  <a:pt x="89848" y="86436"/>
                                  <a:pt x="91880" y="71692"/>
                                  <a:pt x="88578" y="60744"/>
                                </a:cubicBezTo>
                                <a:cubicBezTo>
                                  <a:pt x="82685" y="41212"/>
                                  <a:pt x="61451" y="36678"/>
                                  <a:pt x="43633" y="34277"/>
                                </a:cubicBezTo>
                                <a:lnTo>
                                  <a:pt x="20709" y="32004"/>
                                </a:lnTo>
                                <a:lnTo>
                                  <a:pt x="0" y="31801"/>
                                </a:lnTo>
                                <a:lnTo>
                                  <a:pt x="0" y="170"/>
                                </a:lnTo>
                                <a:lnTo>
                                  <a:pt x="48878" y="3404"/>
                                </a:lnTo>
                                <a:lnTo>
                                  <a:pt x="68271" y="6629"/>
                                </a:lnTo>
                                <a:cubicBezTo>
                                  <a:pt x="80996" y="9093"/>
                                  <a:pt x="92947" y="10960"/>
                                  <a:pt x="106002" y="10973"/>
                                </a:cubicBezTo>
                                <a:lnTo>
                                  <a:pt x="174582" y="10986"/>
                                </a:lnTo>
                                <a:cubicBezTo>
                                  <a:pt x="189073" y="10986"/>
                                  <a:pt x="203716" y="11468"/>
                                  <a:pt x="218156" y="10325"/>
                                </a:cubicBezTo>
                                <a:cubicBezTo>
                                  <a:pt x="231059" y="9297"/>
                                  <a:pt x="243327" y="5741"/>
                                  <a:pt x="256040" y="4039"/>
                                </a:cubicBezTo>
                                <a:lnTo>
                                  <a:pt x="306573"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33" name="Shape 33"/>
                        <wps:cNvSpPr/>
                        <wps:spPr>
                          <a:xfrm>
                            <a:off x="157904" y="16673"/>
                            <a:ext cx="1086" cy="6555"/>
                          </a:xfrm>
                          <a:custGeom>
                            <a:avLst/>
                            <a:gdLst/>
                            <a:ahLst/>
                            <a:cxnLst/>
                            <a:rect l="0" t="0" r="0" b="0"/>
                            <a:pathLst>
                              <a:path w="1086" h="6555">
                                <a:moveTo>
                                  <a:pt x="0" y="0"/>
                                </a:moveTo>
                                <a:lnTo>
                                  <a:pt x="1086" y="2621"/>
                                </a:lnTo>
                                <a:lnTo>
                                  <a:pt x="0" y="6555"/>
                                </a:lnTo>
                                <a:lnTo>
                                  <a:pt x="0"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34" name="Shape 34"/>
                        <wps:cNvSpPr/>
                        <wps:spPr>
                          <a:xfrm>
                            <a:off x="466600" y="343090"/>
                            <a:ext cx="53503" cy="58432"/>
                          </a:xfrm>
                          <a:custGeom>
                            <a:avLst/>
                            <a:gdLst/>
                            <a:ahLst/>
                            <a:cxnLst/>
                            <a:rect l="0" t="0" r="0" b="0"/>
                            <a:pathLst>
                              <a:path w="53503" h="58432">
                                <a:moveTo>
                                  <a:pt x="0" y="58432"/>
                                </a:moveTo>
                                <a:lnTo>
                                  <a:pt x="53350" y="241"/>
                                </a:lnTo>
                                <a:lnTo>
                                  <a:pt x="53503" y="0"/>
                                </a:ln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35" name="Shape 35"/>
                        <wps:cNvSpPr/>
                        <wps:spPr>
                          <a:xfrm>
                            <a:off x="462699" y="0"/>
                            <a:ext cx="162852" cy="507190"/>
                          </a:xfrm>
                          <a:custGeom>
                            <a:avLst/>
                            <a:gdLst/>
                            <a:ahLst/>
                            <a:cxnLst/>
                            <a:rect l="0" t="0" r="0" b="0"/>
                            <a:pathLst>
                              <a:path w="162852" h="507190">
                                <a:moveTo>
                                  <a:pt x="29832" y="952"/>
                                </a:moveTo>
                                <a:lnTo>
                                  <a:pt x="90881" y="19533"/>
                                </a:lnTo>
                                <a:cubicBezTo>
                                  <a:pt x="114846" y="27851"/>
                                  <a:pt x="113894" y="36639"/>
                                  <a:pt x="117437" y="58560"/>
                                </a:cubicBezTo>
                                <a:lnTo>
                                  <a:pt x="150901" y="248272"/>
                                </a:lnTo>
                                <a:lnTo>
                                  <a:pt x="152565" y="257620"/>
                                </a:lnTo>
                                <a:cubicBezTo>
                                  <a:pt x="155207" y="275374"/>
                                  <a:pt x="160147" y="292862"/>
                                  <a:pt x="161950" y="310718"/>
                                </a:cubicBezTo>
                                <a:cubicBezTo>
                                  <a:pt x="162852" y="319646"/>
                                  <a:pt x="162750" y="328511"/>
                                  <a:pt x="162763" y="337477"/>
                                </a:cubicBezTo>
                                <a:lnTo>
                                  <a:pt x="162712" y="366662"/>
                                </a:lnTo>
                                <a:lnTo>
                                  <a:pt x="145009" y="366535"/>
                                </a:lnTo>
                                <a:cubicBezTo>
                                  <a:pt x="141237" y="366636"/>
                                  <a:pt x="137617" y="366611"/>
                                  <a:pt x="134188" y="368427"/>
                                </a:cubicBezTo>
                                <a:lnTo>
                                  <a:pt x="133883" y="368592"/>
                                </a:lnTo>
                                <a:cubicBezTo>
                                  <a:pt x="126797" y="372351"/>
                                  <a:pt x="126454" y="376974"/>
                                  <a:pt x="126454" y="383921"/>
                                </a:cubicBezTo>
                                <a:lnTo>
                                  <a:pt x="126238" y="399110"/>
                                </a:lnTo>
                                <a:cubicBezTo>
                                  <a:pt x="123038" y="450367"/>
                                  <a:pt x="88125" y="496608"/>
                                  <a:pt x="35839" y="505295"/>
                                </a:cubicBezTo>
                                <a:cubicBezTo>
                                  <a:pt x="28042" y="506590"/>
                                  <a:pt x="17431" y="507190"/>
                                  <a:pt x="6806" y="507189"/>
                                </a:cubicBezTo>
                                <a:lnTo>
                                  <a:pt x="3901" y="507018"/>
                                </a:lnTo>
                                <a:lnTo>
                                  <a:pt x="3901" y="475870"/>
                                </a:lnTo>
                                <a:lnTo>
                                  <a:pt x="15258" y="475697"/>
                                </a:lnTo>
                                <a:cubicBezTo>
                                  <a:pt x="18934" y="475587"/>
                                  <a:pt x="22060" y="475437"/>
                                  <a:pt x="24066" y="475272"/>
                                </a:cubicBezTo>
                                <a:cubicBezTo>
                                  <a:pt x="59118" y="472376"/>
                                  <a:pt x="86131" y="445452"/>
                                  <a:pt x="92685" y="411213"/>
                                </a:cubicBezTo>
                                <a:cubicBezTo>
                                  <a:pt x="94615" y="401142"/>
                                  <a:pt x="95161" y="391223"/>
                                  <a:pt x="94958" y="380987"/>
                                </a:cubicBezTo>
                                <a:cubicBezTo>
                                  <a:pt x="94488" y="356349"/>
                                  <a:pt x="80340" y="347231"/>
                                  <a:pt x="57404" y="343090"/>
                                </a:cubicBezTo>
                                <a:cubicBezTo>
                                  <a:pt x="42818" y="340715"/>
                                  <a:pt x="28448" y="339306"/>
                                  <a:pt x="14043" y="338814"/>
                                </a:cubicBezTo>
                                <a:lnTo>
                                  <a:pt x="3901" y="339100"/>
                                </a:lnTo>
                                <a:lnTo>
                                  <a:pt x="3901" y="306878"/>
                                </a:lnTo>
                                <a:lnTo>
                                  <a:pt x="49619" y="310070"/>
                                </a:lnTo>
                                <a:cubicBezTo>
                                  <a:pt x="57086" y="311074"/>
                                  <a:pt x="64567" y="313131"/>
                                  <a:pt x="72047" y="313817"/>
                                </a:cubicBezTo>
                                <a:cubicBezTo>
                                  <a:pt x="82499" y="314795"/>
                                  <a:pt x="103378" y="314465"/>
                                  <a:pt x="113614" y="313525"/>
                                </a:cubicBezTo>
                                <a:cubicBezTo>
                                  <a:pt x="113335" y="308280"/>
                                  <a:pt x="112332" y="303085"/>
                                  <a:pt x="111468" y="297916"/>
                                </a:cubicBezTo>
                                <a:lnTo>
                                  <a:pt x="73571" y="79591"/>
                                </a:lnTo>
                                <a:cubicBezTo>
                                  <a:pt x="71780" y="71310"/>
                                  <a:pt x="70587" y="64795"/>
                                  <a:pt x="64999" y="58051"/>
                                </a:cubicBezTo>
                                <a:cubicBezTo>
                                  <a:pt x="52502" y="42989"/>
                                  <a:pt x="31217" y="46241"/>
                                  <a:pt x="16281" y="38621"/>
                                </a:cubicBezTo>
                                <a:cubicBezTo>
                                  <a:pt x="317" y="30480"/>
                                  <a:pt x="0" y="6718"/>
                                  <a:pt x="18377" y="1257"/>
                                </a:cubicBezTo>
                                <a:lnTo>
                                  <a:pt x="18860" y="1130"/>
                                </a:lnTo>
                                <a:cubicBezTo>
                                  <a:pt x="22339" y="76"/>
                                  <a:pt x="26314" y="0"/>
                                  <a:pt x="29832" y="952"/>
                                </a:cubicBezTo>
                                <a:close/>
                              </a:path>
                            </a:pathLst>
                          </a:custGeom>
                          <a:ln w="0" cap="flat">
                            <a:miter lim="127000"/>
                          </a:ln>
                        </wps:spPr>
                        <wps:style>
                          <a:lnRef idx="0">
                            <a:srgbClr val="000000">
                              <a:alpha val="0"/>
                            </a:srgbClr>
                          </a:lnRef>
                          <a:fillRef idx="1">
                            <a:srgbClr val="CCDA62"/>
                          </a:fillRef>
                          <a:effectRef idx="0">
                            <a:scrgbClr r="0" g="0" b="0"/>
                          </a:effectRef>
                          <a:fontRef idx="none"/>
                        </wps:style>
                        <wps:bodyPr/>
                      </wps:wsp>
                      <wps:wsp>
                        <wps:cNvPr id="36" name="Shape 36"/>
                        <wps:cNvSpPr/>
                        <wps:spPr>
                          <a:xfrm>
                            <a:off x="0" y="0"/>
                            <a:ext cx="625551" cy="507886"/>
                          </a:xfrm>
                          <a:custGeom>
                            <a:avLst/>
                            <a:gdLst/>
                            <a:ahLst/>
                            <a:cxnLst/>
                            <a:rect l="0" t="0" r="0" b="0"/>
                            <a:pathLst>
                              <a:path w="625551" h="507886">
                                <a:moveTo>
                                  <a:pt x="136652" y="584"/>
                                </a:moveTo>
                                <a:cubicBezTo>
                                  <a:pt x="137554" y="140"/>
                                  <a:pt x="140856" y="445"/>
                                  <a:pt x="141884" y="698"/>
                                </a:cubicBezTo>
                                <a:cubicBezTo>
                                  <a:pt x="163335" y="5880"/>
                                  <a:pt x="165354" y="31928"/>
                                  <a:pt x="143967" y="40234"/>
                                </a:cubicBezTo>
                                <a:cubicBezTo>
                                  <a:pt x="137541" y="42735"/>
                                  <a:pt x="130175" y="43510"/>
                                  <a:pt x="123469" y="45161"/>
                                </a:cubicBezTo>
                                <a:cubicBezTo>
                                  <a:pt x="93243" y="52629"/>
                                  <a:pt x="92850" y="62433"/>
                                  <a:pt x="87668" y="88290"/>
                                </a:cubicBezTo>
                                <a:lnTo>
                                  <a:pt x="51867" y="296202"/>
                                </a:lnTo>
                                <a:cubicBezTo>
                                  <a:pt x="50965" y="301841"/>
                                  <a:pt x="50000" y="307441"/>
                                  <a:pt x="49771" y="313156"/>
                                </a:cubicBezTo>
                                <a:cubicBezTo>
                                  <a:pt x="55893" y="314668"/>
                                  <a:pt x="78461" y="314337"/>
                                  <a:pt x="85077" y="313766"/>
                                </a:cubicBezTo>
                                <a:cubicBezTo>
                                  <a:pt x="92278" y="313156"/>
                                  <a:pt x="99225" y="311772"/>
                                  <a:pt x="106350" y="310820"/>
                                </a:cubicBezTo>
                                <a:cubicBezTo>
                                  <a:pt x="139878" y="306349"/>
                                  <a:pt x="173190" y="304825"/>
                                  <a:pt x="206781" y="310134"/>
                                </a:cubicBezTo>
                                <a:lnTo>
                                  <a:pt x="226174" y="313360"/>
                                </a:lnTo>
                                <a:cubicBezTo>
                                  <a:pt x="238900" y="315823"/>
                                  <a:pt x="250850" y="317690"/>
                                  <a:pt x="263906" y="317703"/>
                                </a:cubicBezTo>
                                <a:lnTo>
                                  <a:pt x="332486" y="317716"/>
                                </a:lnTo>
                                <a:cubicBezTo>
                                  <a:pt x="346977" y="317716"/>
                                  <a:pt x="361620" y="318198"/>
                                  <a:pt x="376060" y="317055"/>
                                </a:cubicBezTo>
                                <a:cubicBezTo>
                                  <a:pt x="388963" y="316027"/>
                                  <a:pt x="401231" y="312471"/>
                                  <a:pt x="413944" y="310769"/>
                                </a:cubicBezTo>
                                <a:lnTo>
                                  <a:pt x="464477" y="306730"/>
                                </a:lnTo>
                                <a:cubicBezTo>
                                  <a:pt x="480543" y="306692"/>
                                  <a:pt x="496392" y="307937"/>
                                  <a:pt x="512318" y="310070"/>
                                </a:cubicBezTo>
                                <a:cubicBezTo>
                                  <a:pt x="519786" y="311074"/>
                                  <a:pt x="527266" y="313131"/>
                                  <a:pt x="534746" y="313817"/>
                                </a:cubicBezTo>
                                <a:cubicBezTo>
                                  <a:pt x="545198" y="314795"/>
                                  <a:pt x="566077" y="314465"/>
                                  <a:pt x="576313" y="313525"/>
                                </a:cubicBezTo>
                                <a:cubicBezTo>
                                  <a:pt x="576034" y="308280"/>
                                  <a:pt x="575031" y="303085"/>
                                  <a:pt x="574167" y="297916"/>
                                </a:cubicBezTo>
                                <a:lnTo>
                                  <a:pt x="536270" y="79591"/>
                                </a:lnTo>
                                <a:cubicBezTo>
                                  <a:pt x="534480" y="71310"/>
                                  <a:pt x="533286" y="64795"/>
                                  <a:pt x="527698" y="58051"/>
                                </a:cubicBezTo>
                                <a:cubicBezTo>
                                  <a:pt x="515201" y="42989"/>
                                  <a:pt x="493916" y="46241"/>
                                  <a:pt x="478981" y="38621"/>
                                </a:cubicBezTo>
                                <a:cubicBezTo>
                                  <a:pt x="463017" y="30480"/>
                                  <a:pt x="462699" y="6718"/>
                                  <a:pt x="481076" y="1257"/>
                                </a:cubicBezTo>
                                <a:lnTo>
                                  <a:pt x="481559" y="1130"/>
                                </a:lnTo>
                                <a:cubicBezTo>
                                  <a:pt x="485038" y="76"/>
                                  <a:pt x="489014" y="0"/>
                                  <a:pt x="492531" y="952"/>
                                </a:cubicBezTo>
                                <a:lnTo>
                                  <a:pt x="553580" y="19533"/>
                                </a:lnTo>
                                <a:cubicBezTo>
                                  <a:pt x="577545" y="27851"/>
                                  <a:pt x="576593" y="36639"/>
                                  <a:pt x="580136" y="58560"/>
                                </a:cubicBezTo>
                                <a:lnTo>
                                  <a:pt x="613601" y="248272"/>
                                </a:lnTo>
                                <a:lnTo>
                                  <a:pt x="615264" y="257620"/>
                                </a:lnTo>
                                <a:cubicBezTo>
                                  <a:pt x="617906" y="275374"/>
                                  <a:pt x="622846" y="292862"/>
                                  <a:pt x="624650" y="310718"/>
                                </a:cubicBezTo>
                                <a:cubicBezTo>
                                  <a:pt x="625551" y="319646"/>
                                  <a:pt x="625450" y="328511"/>
                                  <a:pt x="625462" y="337477"/>
                                </a:cubicBezTo>
                                <a:lnTo>
                                  <a:pt x="625412" y="366662"/>
                                </a:lnTo>
                                <a:lnTo>
                                  <a:pt x="607708" y="366535"/>
                                </a:lnTo>
                                <a:cubicBezTo>
                                  <a:pt x="603936" y="366636"/>
                                  <a:pt x="600316" y="366611"/>
                                  <a:pt x="596887" y="368427"/>
                                </a:cubicBezTo>
                                <a:lnTo>
                                  <a:pt x="596583" y="368592"/>
                                </a:lnTo>
                                <a:cubicBezTo>
                                  <a:pt x="589496" y="372351"/>
                                  <a:pt x="589153" y="376974"/>
                                  <a:pt x="589153" y="383921"/>
                                </a:cubicBezTo>
                                <a:lnTo>
                                  <a:pt x="588937" y="399110"/>
                                </a:lnTo>
                                <a:cubicBezTo>
                                  <a:pt x="585737" y="450367"/>
                                  <a:pt x="550824" y="496608"/>
                                  <a:pt x="498539" y="505295"/>
                                </a:cubicBezTo>
                                <a:cubicBezTo>
                                  <a:pt x="482943" y="507886"/>
                                  <a:pt x="456095" y="507695"/>
                                  <a:pt x="440385" y="505473"/>
                                </a:cubicBezTo>
                                <a:cubicBezTo>
                                  <a:pt x="385521" y="497738"/>
                                  <a:pt x="346634" y="447396"/>
                                  <a:pt x="344170" y="393535"/>
                                </a:cubicBezTo>
                                <a:cubicBezTo>
                                  <a:pt x="344005" y="389941"/>
                                  <a:pt x="344399" y="386169"/>
                                  <a:pt x="343776" y="382613"/>
                                </a:cubicBezTo>
                                <a:lnTo>
                                  <a:pt x="343687" y="382168"/>
                                </a:lnTo>
                                <a:cubicBezTo>
                                  <a:pt x="343268" y="379717"/>
                                  <a:pt x="342176" y="377418"/>
                                  <a:pt x="340805" y="375336"/>
                                </a:cubicBezTo>
                                <a:lnTo>
                                  <a:pt x="340563" y="374993"/>
                                </a:lnTo>
                                <a:cubicBezTo>
                                  <a:pt x="330899" y="360438"/>
                                  <a:pt x="302451" y="358838"/>
                                  <a:pt x="288811" y="369252"/>
                                </a:cubicBezTo>
                                <a:cubicBezTo>
                                  <a:pt x="276339" y="378777"/>
                                  <a:pt x="279972" y="388176"/>
                                  <a:pt x="278257" y="401587"/>
                                </a:cubicBezTo>
                                <a:cubicBezTo>
                                  <a:pt x="273622" y="437629"/>
                                  <a:pt x="253022" y="473862"/>
                                  <a:pt x="221145" y="492188"/>
                                </a:cubicBezTo>
                                <a:cubicBezTo>
                                  <a:pt x="197091" y="506032"/>
                                  <a:pt x="177025" y="506971"/>
                                  <a:pt x="150254" y="506882"/>
                                </a:cubicBezTo>
                                <a:cubicBezTo>
                                  <a:pt x="133121" y="506831"/>
                                  <a:pt x="116827" y="505142"/>
                                  <a:pt x="101067" y="497954"/>
                                </a:cubicBezTo>
                                <a:cubicBezTo>
                                  <a:pt x="63754" y="480923"/>
                                  <a:pt x="41199" y="443674"/>
                                  <a:pt x="37186" y="403453"/>
                                </a:cubicBezTo>
                                <a:cubicBezTo>
                                  <a:pt x="36690" y="398450"/>
                                  <a:pt x="37668" y="376885"/>
                                  <a:pt x="35217" y="373913"/>
                                </a:cubicBezTo>
                                <a:lnTo>
                                  <a:pt x="33236" y="371411"/>
                                </a:lnTo>
                                <a:cubicBezTo>
                                  <a:pt x="28562" y="366497"/>
                                  <a:pt x="22784" y="366713"/>
                                  <a:pt x="16535" y="366573"/>
                                </a:cubicBezTo>
                                <a:lnTo>
                                  <a:pt x="1321" y="366154"/>
                                </a:lnTo>
                                <a:cubicBezTo>
                                  <a:pt x="787" y="365023"/>
                                  <a:pt x="914" y="362699"/>
                                  <a:pt x="876" y="361416"/>
                                </a:cubicBezTo>
                                <a:lnTo>
                                  <a:pt x="660" y="349352"/>
                                </a:lnTo>
                                <a:cubicBezTo>
                                  <a:pt x="648" y="337198"/>
                                  <a:pt x="0" y="324548"/>
                                  <a:pt x="1257" y="312458"/>
                                </a:cubicBezTo>
                                <a:cubicBezTo>
                                  <a:pt x="2502" y="300533"/>
                                  <a:pt x="5169" y="288925"/>
                                  <a:pt x="7226" y="277127"/>
                                </a:cubicBezTo>
                                <a:lnTo>
                                  <a:pt x="46812" y="49073"/>
                                </a:lnTo>
                                <a:cubicBezTo>
                                  <a:pt x="50343" y="29273"/>
                                  <a:pt x="53848" y="25324"/>
                                  <a:pt x="73901" y="18974"/>
                                </a:cubicBezTo>
                                <a:lnTo>
                                  <a:pt x="108699" y="8572"/>
                                </a:lnTo>
                                <a:cubicBezTo>
                                  <a:pt x="117818" y="5766"/>
                                  <a:pt x="127254" y="2108"/>
                                  <a:pt x="136652" y="584"/>
                                </a:cubicBezTo>
                                <a:close/>
                              </a:path>
                            </a:pathLst>
                          </a:custGeom>
                          <a:ln w="15240" cap="flat">
                            <a:miter lim="127000"/>
                          </a:ln>
                        </wps:spPr>
                        <wps:style>
                          <a:lnRef idx="1">
                            <a:srgbClr val="CCDA62"/>
                          </a:lnRef>
                          <a:fillRef idx="0">
                            <a:srgbClr val="000000">
                              <a:alpha val="0"/>
                            </a:srgbClr>
                          </a:fillRef>
                          <a:effectRef idx="0">
                            <a:scrgbClr r="0" g="0" b="0"/>
                          </a:effectRef>
                          <a:fontRef idx="none"/>
                        </wps:style>
                        <wps:bodyPr/>
                      </wps:wsp>
                      <wps:wsp>
                        <wps:cNvPr id="37" name="Shape 37"/>
                        <wps:cNvSpPr/>
                        <wps:spPr>
                          <a:xfrm>
                            <a:off x="67564" y="338429"/>
                            <a:ext cx="182220" cy="137859"/>
                          </a:xfrm>
                          <a:custGeom>
                            <a:avLst/>
                            <a:gdLst/>
                            <a:ahLst/>
                            <a:cxnLst/>
                            <a:rect l="0" t="0" r="0" b="0"/>
                            <a:pathLst>
                              <a:path w="182220" h="137859">
                                <a:moveTo>
                                  <a:pt x="79921" y="0"/>
                                </a:moveTo>
                                <a:cubicBezTo>
                                  <a:pt x="58572" y="495"/>
                                  <a:pt x="16942" y="2172"/>
                                  <a:pt x="5423" y="21844"/>
                                </a:cubicBezTo>
                                <a:lnTo>
                                  <a:pt x="3518" y="25438"/>
                                </a:lnTo>
                                <a:cubicBezTo>
                                  <a:pt x="102" y="31941"/>
                                  <a:pt x="0" y="39777"/>
                                  <a:pt x="0" y="46927"/>
                                </a:cubicBezTo>
                                <a:cubicBezTo>
                                  <a:pt x="25" y="88710"/>
                                  <a:pt x="20129" y="131102"/>
                                  <a:pt x="66357" y="136589"/>
                                </a:cubicBezTo>
                                <a:cubicBezTo>
                                  <a:pt x="77076" y="137859"/>
                                  <a:pt x="88456" y="137122"/>
                                  <a:pt x="99263" y="137008"/>
                                </a:cubicBezTo>
                                <a:cubicBezTo>
                                  <a:pt x="140170" y="135890"/>
                                  <a:pt x="172187" y="106515"/>
                                  <a:pt x="178422" y="66129"/>
                                </a:cubicBezTo>
                                <a:cubicBezTo>
                                  <a:pt x="180188" y="54737"/>
                                  <a:pt x="182220" y="39993"/>
                                  <a:pt x="178918" y="29045"/>
                                </a:cubicBezTo>
                                <a:cubicBezTo>
                                  <a:pt x="173025" y="9513"/>
                                  <a:pt x="151790" y="4978"/>
                                  <a:pt x="133972" y="2578"/>
                                </a:cubicBezTo>
                                <a:lnTo>
                                  <a:pt x="111049" y="305"/>
                                </a:lnTo>
                                <a:lnTo>
                                  <a:pt x="79921" y="0"/>
                                </a:lnTo>
                                <a:close/>
                              </a:path>
                            </a:pathLst>
                          </a:custGeom>
                          <a:ln w="15240" cap="flat">
                            <a:miter lim="127000"/>
                          </a:ln>
                        </wps:spPr>
                        <wps:style>
                          <a:lnRef idx="1">
                            <a:srgbClr val="CCDA62"/>
                          </a:lnRef>
                          <a:fillRef idx="0">
                            <a:srgbClr val="000000">
                              <a:alpha val="0"/>
                            </a:srgbClr>
                          </a:fillRef>
                          <a:effectRef idx="0">
                            <a:scrgbClr r="0" g="0" b="0"/>
                          </a:effectRef>
                          <a:fontRef idx="none"/>
                        </wps:style>
                        <wps:bodyPr/>
                      </wps:wsp>
                      <wps:wsp>
                        <wps:cNvPr id="38" name="Shape 38"/>
                        <wps:cNvSpPr/>
                        <wps:spPr>
                          <a:xfrm>
                            <a:off x="411607" y="343090"/>
                            <a:ext cx="146253" cy="133261"/>
                          </a:xfrm>
                          <a:custGeom>
                            <a:avLst/>
                            <a:gdLst/>
                            <a:ahLst/>
                            <a:cxnLst/>
                            <a:rect l="0" t="0" r="0" b="0"/>
                            <a:pathLst>
                              <a:path w="146253" h="133261">
                                <a:moveTo>
                                  <a:pt x="0" y="118415"/>
                                </a:moveTo>
                                <a:lnTo>
                                  <a:pt x="51" y="118504"/>
                                </a:lnTo>
                                <a:cubicBezTo>
                                  <a:pt x="9576" y="126454"/>
                                  <a:pt x="20663" y="129311"/>
                                  <a:pt x="32461" y="131572"/>
                                </a:cubicBezTo>
                                <a:lnTo>
                                  <a:pt x="33744" y="131839"/>
                                </a:lnTo>
                                <a:cubicBezTo>
                                  <a:pt x="41199" y="133261"/>
                                  <a:pt x="67132" y="132842"/>
                                  <a:pt x="75159" y="132182"/>
                                </a:cubicBezTo>
                                <a:cubicBezTo>
                                  <a:pt x="110211" y="129286"/>
                                  <a:pt x="137224" y="102362"/>
                                  <a:pt x="143777" y="68123"/>
                                </a:cubicBezTo>
                                <a:cubicBezTo>
                                  <a:pt x="145707" y="58052"/>
                                  <a:pt x="146253" y="48133"/>
                                  <a:pt x="146050" y="37897"/>
                                </a:cubicBezTo>
                                <a:cubicBezTo>
                                  <a:pt x="145580" y="13259"/>
                                  <a:pt x="131432" y="4140"/>
                                  <a:pt x="108496" y="0"/>
                                </a:cubicBezTo>
                                <a:lnTo>
                                  <a:pt x="108344" y="241"/>
                                </a:lnTo>
                              </a:path>
                            </a:pathLst>
                          </a:custGeom>
                          <a:ln w="15240" cap="flat">
                            <a:miter lim="127000"/>
                          </a:ln>
                        </wps:spPr>
                        <wps:style>
                          <a:lnRef idx="1">
                            <a:srgbClr val="CCDA62"/>
                          </a:lnRef>
                          <a:fillRef idx="0">
                            <a:srgbClr val="000000">
                              <a:alpha val="0"/>
                            </a:srgbClr>
                          </a:fillRef>
                          <a:effectRef idx="0">
                            <a:scrgbClr r="0" g="0" b="0"/>
                          </a:effectRef>
                          <a:fontRef idx="none"/>
                        </wps:style>
                        <wps:bodyPr/>
                      </wps:wsp>
                      <wps:wsp>
                        <wps:cNvPr id="39" name="Shape 39"/>
                        <wps:cNvSpPr/>
                        <wps:spPr>
                          <a:xfrm>
                            <a:off x="372910" y="337452"/>
                            <a:ext cx="147193" cy="124054"/>
                          </a:xfrm>
                          <a:custGeom>
                            <a:avLst/>
                            <a:gdLst/>
                            <a:ahLst/>
                            <a:cxnLst/>
                            <a:rect l="0" t="0" r="0" b="0"/>
                            <a:pathLst>
                              <a:path w="147193" h="124054">
                                <a:moveTo>
                                  <a:pt x="147041" y="5880"/>
                                </a:moveTo>
                                <a:lnTo>
                                  <a:pt x="147193" y="5639"/>
                                </a:lnTo>
                                <a:cubicBezTo>
                                  <a:pt x="118021" y="889"/>
                                  <a:pt x="89713" y="0"/>
                                  <a:pt x="60262" y="2591"/>
                                </a:cubicBezTo>
                                <a:lnTo>
                                  <a:pt x="44564" y="4547"/>
                                </a:lnTo>
                                <a:cubicBezTo>
                                  <a:pt x="26619" y="7226"/>
                                  <a:pt x="6388" y="13996"/>
                                  <a:pt x="3239" y="34608"/>
                                </a:cubicBezTo>
                                <a:lnTo>
                                  <a:pt x="3048" y="36462"/>
                                </a:lnTo>
                                <a:cubicBezTo>
                                  <a:pt x="0" y="66675"/>
                                  <a:pt x="12332" y="107315"/>
                                  <a:pt x="38697" y="124054"/>
                                </a:cubicBezTo>
                              </a:path>
                            </a:pathLst>
                          </a:custGeom>
                          <a:ln w="15240" cap="flat">
                            <a:miter lim="127000"/>
                          </a:ln>
                        </wps:spPr>
                        <wps:style>
                          <a:lnRef idx="1">
                            <a:srgbClr val="CCDA62"/>
                          </a:lnRef>
                          <a:fillRef idx="0">
                            <a:srgbClr val="000000">
                              <a:alpha val="0"/>
                            </a:srgbClr>
                          </a:fillRef>
                          <a:effectRef idx="0">
                            <a:scrgbClr r="0" g="0" b="0"/>
                          </a:effectRef>
                          <a:fontRef idx="none"/>
                        </wps:style>
                        <wps:bodyPr/>
                      </wps:wsp>
                      <wps:wsp>
                        <wps:cNvPr id="40" name="Shape 40"/>
                        <wps:cNvSpPr/>
                        <wps:spPr>
                          <a:xfrm>
                            <a:off x="483833" y="346095"/>
                            <a:ext cx="67704" cy="82245"/>
                          </a:xfrm>
                          <a:custGeom>
                            <a:avLst/>
                            <a:gdLst/>
                            <a:ahLst/>
                            <a:cxnLst/>
                            <a:rect l="0" t="0" r="0" b="0"/>
                            <a:pathLst>
                              <a:path w="67704" h="82245">
                                <a:moveTo>
                                  <a:pt x="33846" y="0"/>
                                </a:moveTo>
                                <a:cubicBezTo>
                                  <a:pt x="52553" y="0"/>
                                  <a:pt x="67704" y="18402"/>
                                  <a:pt x="67704" y="41123"/>
                                </a:cubicBezTo>
                                <a:cubicBezTo>
                                  <a:pt x="67704" y="63843"/>
                                  <a:pt x="52553" y="82245"/>
                                  <a:pt x="33846" y="82245"/>
                                </a:cubicBezTo>
                                <a:cubicBezTo>
                                  <a:pt x="15151" y="82245"/>
                                  <a:pt x="0" y="63843"/>
                                  <a:pt x="0" y="41123"/>
                                </a:cubicBezTo>
                                <a:cubicBezTo>
                                  <a:pt x="0" y="18402"/>
                                  <a:pt x="15151" y="0"/>
                                  <a:pt x="3384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1" name="Shape 41"/>
                        <wps:cNvSpPr/>
                        <wps:spPr>
                          <a:xfrm>
                            <a:off x="396076" y="390610"/>
                            <a:ext cx="81471" cy="85077"/>
                          </a:xfrm>
                          <a:custGeom>
                            <a:avLst/>
                            <a:gdLst/>
                            <a:ahLst/>
                            <a:cxnLst/>
                            <a:rect l="0" t="0" r="0" b="0"/>
                            <a:pathLst>
                              <a:path w="81471" h="85077">
                                <a:moveTo>
                                  <a:pt x="50260" y="1391"/>
                                </a:moveTo>
                                <a:cubicBezTo>
                                  <a:pt x="54787" y="1854"/>
                                  <a:pt x="59147" y="3318"/>
                                  <a:pt x="63068" y="5867"/>
                                </a:cubicBezTo>
                                <a:cubicBezTo>
                                  <a:pt x="78753" y="16065"/>
                                  <a:pt x="81471" y="39789"/>
                                  <a:pt x="69139" y="58839"/>
                                </a:cubicBezTo>
                                <a:cubicBezTo>
                                  <a:pt x="56807" y="77889"/>
                                  <a:pt x="34087" y="85077"/>
                                  <a:pt x="18402" y="74879"/>
                                </a:cubicBezTo>
                                <a:cubicBezTo>
                                  <a:pt x="2718" y="64669"/>
                                  <a:pt x="0" y="40958"/>
                                  <a:pt x="12332" y="21908"/>
                                </a:cubicBezTo>
                                <a:cubicBezTo>
                                  <a:pt x="21590" y="7610"/>
                                  <a:pt x="36678" y="0"/>
                                  <a:pt x="50260" y="139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2" name="Shape 42"/>
                        <wps:cNvSpPr/>
                        <wps:spPr>
                          <a:xfrm>
                            <a:off x="432206" y="365446"/>
                            <a:ext cx="81471" cy="85077"/>
                          </a:xfrm>
                          <a:custGeom>
                            <a:avLst/>
                            <a:gdLst/>
                            <a:ahLst/>
                            <a:cxnLst/>
                            <a:rect l="0" t="0" r="0" b="0"/>
                            <a:pathLst>
                              <a:path w="81471" h="85077">
                                <a:moveTo>
                                  <a:pt x="50258" y="1391"/>
                                </a:moveTo>
                                <a:cubicBezTo>
                                  <a:pt x="54786" y="1854"/>
                                  <a:pt x="59147" y="3318"/>
                                  <a:pt x="63068" y="5867"/>
                                </a:cubicBezTo>
                                <a:cubicBezTo>
                                  <a:pt x="78753" y="16065"/>
                                  <a:pt x="81471" y="39789"/>
                                  <a:pt x="69139" y="58839"/>
                                </a:cubicBezTo>
                                <a:cubicBezTo>
                                  <a:pt x="56807" y="77889"/>
                                  <a:pt x="34087" y="85077"/>
                                  <a:pt x="18402" y="74879"/>
                                </a:cubicBezTo>
                                <a:cubicBezTo>
                                  <a:pt x="2718" y="64669"/>
                                  <a:pt x="0" y="40958"/>
                                  <a:pt x="12332" y="21908"/>
                                </a:cubicBezTo>
                                <a:cubicBezTo>
                                  <a:pt x="21580" y="7610"/>
                                  <a:pt x="36673" y="0"/>
                                  <a:pt x="50258" y="1391"/>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3" name="Shape 43"/>
                        <wps:cNvSpPr/>
                        <wps:spPr>
                          <a:xfrm>
                            <a:off x="499059" y="347166"/>
                            <a:ext cx="67920" cy="82499"/>
                          </a:xfrm>
                          <a:custGeom>
                            <a:avLst/>
                            <a:gdLst/>
                            <a:ahLst/>
                            <a:cxnLst/>
                            <a:rect l="0" t="0" r="0" b="0"/>
                            <a:pathLst>
                              <a:path w="67920" h="82499">
                                <a:moveTo>
                                  <a:pt x="33960" y="0"/>
                                </a:moveTo>
                                <a:cubicBezTo>
                                  <a:pt x="52718" y="0"/>
                                  <a:pt x="67920" y="18466"/>
                                  <a:pt x="67920" y="41249"/>
                                </a:cubicBezTo>
                                <a:cubicBezTo>
                                  <a:pt x="67920" y="64033"/>
                                  <a:pt x="52718" y="82499"/>
                                  <a:pt x="33960" y="82499"/>
                                </a:cubicBezTo>
                                <a:cubicBezTo>
                                  <a:pt x="15215" y="82499"/>
                                  <a:pt x="0" y="64033"/>
                                  <a:pt x="0" y="41249"/>
                                </a:cubicBezTo>
                                <a:cubicBezTo>
                                  <a:pt x="0" y="18466"/>
                                  <a:pt x="15215" y="0"/>
                                  <a:pt x="3396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4" name="Shape 44"/>
                        <wps:cNvSpPr/>
                        <wps:spPr>
                          <a:xfrm>
                            <a:off x="411053" y="391821"/>
                            <a:ext cx="81712" cy="85330"/>
                          </a:xfrm>
                          <a:custGeom>
                            <a:avLst/>
                            <a:gdLst/>
                            <a:ahLst/>
                            <a:cxnLst/>
                            <a:rect l="0" t="0" r="0" b="0"/>
                            <a:pathLst>
                              <a:path w="81712" h="85330">
                                <a:moveTo>
                                  <a:pt x="50408" y="1392"/>
                                </a:moveTo>
                                <a:cubicBezTo>
                                  <a:pt x="54951" y="1856"/>
                                  <a:pt x="59325" y="3323"/>
                                  <a:pt x="63259" y="5879"/>
                                </a:cubicBezTo>
                                <a:cubicBezTo>
                                  <a:pt x="78981" y="16115"/>
                                  <a:pt x="81712" y="39902"/>
                                  <a:pt x="69342" y="59015"/>
                                </a:cubicBezTo>
                                <a:cubicBezTo>
                                  <a:pt x="56972" y="78129"/>
                                  <a:pt x="34188" y="85330"/>
                                  <a:pt x="18453" y="75093"/>
                                </a:cubicBezTo>
                                <a:cubicBezTo>
                                  <a:pt x="2718" y="64870"/>
                                  <a:pt x="0" y="41083"/>
                                  <a:pt x="12370" y="21970"/>
                                </a:cubicBezTo>
                                <a:cubicBezTo>
                                  <a:pt x="21647" y="7634"/>
                                  <a:pt x="36782" y="0"/>
                                  <a:pt x="50408" y="139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5" name="Shape 45"/>
                        <wps:cNvSpPr/>
                        <wps:spPr>
                          <a:xfrm>
                            <a:off x="447293" y="366581"/>
                            <a:ext cx="81712" cy="85330"/>
                          </a:xfrm>
                          <a:custGeom>
                            <a:avLst/>
                            <a:gdLst/>
                            <a:ahLst/>
                            <a:cxnLst/>
                            <a:rect l="0" t="0" r="0" b="0"/>
                            <a:pathLst>
                              <a:path w="81712" h="85330">
                                <a:moveTo>
                                  <a:pt x="50408" y="1392"/>
                                </a:moveTo>
                                <a:cubicBezTo>
                                  <a:pt x="54951" y="1856"/>
                                  <a:pt x="59325" y="3323"/>
                                  <a:pt x="63259" y="5879"/>
                                </a:cubicBezTo>
                                <a:cubicBezTo>
                                  <a:pt x="78981" y="16115"/>
                                  <a:pt x="81712" y="39902"/>
                                  <a:pt x="69342" y="59015"/>
                                </a:cubicBezTo>
                                <a:cubicBezTo>
                                  <a:pt x="56972" y="78129"/>
                                  <a:pt x="34188" y="85330"/>
                                  <a:pt x="18453" y="75093"/>
                                </a:cubicBezTo>
                                <a:cubicBezTo>
                                  <a:pt x="2718" y="64870"/>
                                  <a:pt x="0" y="41083"/>
                                  <a:pt x="12370" y="21970"/>
                                </a:cubicBezTo>
                                <a:cubicBezTo>
                                  <a:pt x="21647" y="7634"/>
                                  <a:pt x="36782" y="0"/>
                                  <a:pt x="50408" y="139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xmlns:a="http://schemas.openxmlformats.org/drawingml/2006/main">
            <w:pict>
              <v:group id="Group 819" style="width:49.256pt;height:39.991pt;position:absolute;mso-position-horizontal-relative:page;mso-position-horizontal:absolute;margin-left:35.1448pt;mso-position-vertical-relative:page;margin-top:372.146pt;" coordsize="6255,5078">
                <v:shape id="Shape 30" style="position:absolute;width:1579;height:5067;left:0;top:1;" coordsize="157904,506743" path="m136652,445c137554,0,140856,305,141884,559c147247,1854,151395,4454,154267,7754l157904,16533l157904,23089l155681,31141c153198,34832,149314,38017,143967,40094c137541,42596,130175,43371,123469,45022c93243,52489,92850,62293,87668,88151l51867,296063c50965,301701,50000,307302,49771,313017c55893,314528,78461,314198,85077,313627c92278,313017,99225,311633,106350,310680c123114,308445,139824,306946,156542,306670l157904,306760l157904,338392l147485,338290c126136,338785,84506,340462,72987,360134l71082,363728c67666,370231,67564,378066,67564,385216c67589,427000,87694,469392,133922,474878l157904,475184l157904,506297l150254,506743c133121,506692,116827,505003,101067,497815c63754,480784,41199,443535,37186,403314c36690,398310,37668,376746,35217,373774l33236,371272c28562,366357,22784,366573,16535,366433l1321,366014c787,364884,914,362560,876,361277l660,349212c648,337058,0,324409,1257,312319c2502,300393,5169,288785,7226,276987l46812,48933c50343,29134,53848,25184,73901,18834l108699,8433c117818,5626,127254,1968,136652,445x">
                  <v:stroke weight="0pt" endcap="flat" joinstyle="miter" miterlimit="10" on="false" color="#000000" opacity="0"/>
                  <v:fill on="true" color="#ccda62"/>
                </v:shape>
                <v:shape id="Shape 31" style="position:absolute;width:549;height:599;left:4116;top:4015;" coordsize="54993,59983" path="m0,59983l54993,0x">
                  <v:stroke weight="0pt" endcap="flat" joinstyle="miter" miterlimit="10" on="false" color="#000000" opacity="0"/>
                  <v:fill on="true" color="#ccda62"/>
                </v:shape>
                <v:shape id="Shape 32" style="position:absolute;width:3086;height:2002;left:1579;top:3067;" coordsize="308697,200287" path="m306573,0l308697,148l308697,32370l275268,33312l259571,35268c241626,37948,221395,44717,218245,65329l218054,67183c215006,97396,227338,138037,253703,154775l253754,154864c263279,162814,274366,165672,286165,167932l287447,168199c291175,168910,299522,169161,307940,169152l308697,169140l308697,200287l282482,198743c227618,191008,188730,140665,186266,86805c186101,83210,186495,79439,185873,75883l185784,75438c185365,72987,184272,70688,182901,68606l182659,68263c172995,53708,144547,52108,130907,62522c118436,72047,122068,81445,120353,94857c115718,130899,95118,167132,63241,185458c51215,192380,40185,196075,28815,198030l0,199707l0,168594l8923,168707c49830,167589,81847,138214,88083,97828c89848,86436,91880,71692,88578,60744c82685,41212,61451,36678,43633,34277l20709,32004l0,31801l0,170l48878,3404l68271,6629c80996,9093,92947,10960,106002,10973l174582,10986c189073,10986,203716,11468,218156,10325c231059,9297,243327,5741,256040,4039l306573,0x">
                  <v:stroke weight="0pt" endcap="flat" joinstyle="miter" miterlimit="10" on="false" color="#000000" opacity="0"/>
                  <v:fill on="true" color="#ccda62"/>
                </v:shape>
                <v:shape id="Shape 33" style="position:absolute;width:10;height:65;left:1579;top:166;" coordsize="1086,6555" path="m0,0l1086,2621l0,6555l0,0x">
                  <v:stroke weight="0pt" endcap="flat" joinstyle="miter" miterlimit="10" on="false" color="#000000" opacity="0"/>
                  <v:fill on="true" color="#ccda62"/>
                </v:shape>
                <v:shape id="Shape 34" style="position:absolute;width:535;height:584;left:4666;top:3430;" coordsize="53503,58432" path="m0,58432l53350,241l53503,0x">
                  <v:stroke weight="0pt" endcap="flat" joinstyle="miter" miterlimit="10" on="false" color="#000000" opacity="0"/>
                  <v:fill on="true" color="#ccda62"/>
                </v:shape>
                <v:shape id="Shape 35" style="position:absolute;width:1628;height:5071;left:4626;top:0;" coordsize="162852,507190" path="m29832,952l90881,19533c114846,27851,113894,36639,117437,58560l150901,248272l152565,257620c155207,275374,160147,292862,161950,310718c162852,319646,162750,328511,162763,337477l162712,366662l145009,366535c141237,366636,137617,366611,134188,368427l133883,368592c126797,372351,126454,376974,126454,383921l126238,399110c123038,450367,88125,496608,35839,505295c28042,506590,17431,507190,6806,507189l3901,507018l3901,475870l15258,475697c18934,475587,22060,475437,24066,475272c59118,472376,86131,445452,92685,411213c94615,401142,95161,391223,94958,380987c94488,356349,80340,347231,57404,343090c42818,340715,28448,339306,14043,338814l3901,339100l3901,306878l49619,310070c57086,311074,64567,313131,72047,313817c82499,314795,103378,314465,113614,313525c113335,308280,112332,303085,111468,297916l73571,79591c71780,71310,70587,64795,64999,58051c52502,42989,31217,46241,16281,38621c317,30480,0,6718,18377,1257l18860,1130c22339,76,26314,0,29832,952x">
                  <v:stroke weight="0pt" endcap="flat" joinstyle="miter" miterlimit="10" on="false" color="#000000" opacity="0"/>
                  <v:fill on="true" color="#ccda62"/>
                </v:shape>
                <v:shape id="Shape 36" style="position:absolute;width:6255;height:5078;left:0;top:0;" coordsize="625551,507886" path="m136652,584c137554,140,140856,445,141884,698c163335,5880,165354,31928,143967,40234c137541,42735,130175,43510,123469,45161c93243,52629,92850,62433,87668,88290l51867,296202c50965,301841,50000,307441,49771,313156c55893,314668,78461,314337,85077,313766c92278,313156,99225,311772,106350,310820c139878,306349,173190,304825,206781,310134l226174,313360c238900,315823,250850,317690,263906,317703l332486,317716c346977,317716,361620,318198,376060,317055c388963,316027,401231,312471,413944,310769l464477,306730c480543,306692,496392,307937,512318,310070c519786,311074,527266,313131,534746,313817c545198,314795,566077,314465,576313,313525c576034,308280,575031,303085,574167,297916l536270,79591c534480,71310,533286,64795,527698,58051c515201,42989,493916,46241,478981,38621c463017,30480,462699,6718,481076,1257l481559,1130c485038,76,489014,0,492531,952l553580,19533c577545,27851,576593,36639,580136,58560l613601,248272l615264,257620c617906,275374,622846,292862,624650,310718c625551,319646,625450,328511,625462,337477l625412,366662l607708,366535c603936,366636,600316,366611,596887,368427l596583,368592c589496,372351,589153,376974,589153,383921l588937,399110c585737,450367,550824,496608,498539,505295c482943,507886,456095,507695,440385,505473c385521,497738,346634,447396,344170,393535c344005,389941,344399,386169,343776,382613l343687,382168c343268,379717,342176,377418,340805,375336l340563,374993c330899,360438,302451,358838,288811,369252c276339,378777,279972,388176,278257,401587c273622,437629,253022,473862,221145,492188c197091,506032,177025,506971,150254,506882c133121,506831,116827,505142,101067,497954c63754,480923,41199,443674,37186,403453c36690,398450,37668,376885,35217,373913l33236,371411c28562,366497,22784,366713,16535,366573l1321,366154c787,365023,914,362699,876,361416l660,349352c648,337198,0,324548,1257,312458c2502,300533,5169,288925,7226,277127l46812,49073c50343,29273,53848,25324,73901,18974l108699,8572c117818,5766,127254,2108,136652,584x">
                  <v:stroke weight="1.2pt" endcap="flat" joinstyle="miter" miterlimit="10" on="true" color="#ccda62"/>
                  <v:fill on="false" color="#000000" opacity="0"/>
                </v:shape>
                <v:shape id="Shape 37" style="position:absolute;width:1822;height:1378;left:675;top:3384;" coordsize="182220,137859" path="m79921,0c58572,495,16942,2172,5423,21844l3518,25438c102,31941,0,39777,0,46927c25,88710,20129,131102,66357,136589c77076,137859,88456,137122,99263,137008c140170,135890,172187,106515,178422,66129c180188,54737,182220,39993,178918,29045c173025,9513,151790,4978,133972,2578l111049,305l79921,0x">
                  <v:stroke weight="1.2pt" endcap="flat" joinstyle="miter" miterlimit="10" on="true" color="#ccda62"/>
                  <v:fill on="false" color="#000000" opacity="0"/>
                </v:shape>
                <v:shape id="Shape 38" style="position:absolute;width:1462;height:1332;left:4116;top:3430;" coordsize="146253,133261" path="m0,118415l51,118504c9576,126454,20663,129311,32461,131572l33744,131839c41199,133261,67132,132842,75159,132182c110211,129286,137224,102362,143777,68123c145707,58052,146253,48133,146050,37897c145580,13259,131432,4140,108496,0l108344,241">
                  <v:stroke weight="1.2pt" endcap="flat" joinstyle="miter" miterlimit="10" on="true" color="#ccda62"/>
                  <v:fill on="false" color="#000000" opacity="0"/>
                </v:shape>
                <v:shape id="Shape 39" style="position:absolute;width:1471;height:1240;left:3729;top:3374;" coordsize="147193,124054" path="m147041,5880l147193,5639c118021,889,89713,0,60262,2591l44564,4547c26619,7226,6388,13996,3239,34608l3048,36462c0,66675,12332,107315,38697,124054">
                  <v:stroke weight="1.2pt" endcap="flat" joinstyle="miter" miterlimit="10" on="true" color="#ccda62"/>
                  <v:fill on="false" color="#000000" opacity="0"/>
                </v:shape>
                <v:shape id="Shape 40" style="position:absolute;width:677;height:822;left:4838;top:3460;" coordsize="67704,82245" path="m33846,0c52553,0,67704,18402,67704,41123c67704,63843,52553,82245,33846,82245c15151,82245,0,63843,0,41123c0,18402,15151,0,33846,0x">
                  <v:stroke weight="0pt" endcap="flat" joinstyle="miter" miterlimit="10" on="false" color="#000000" opacity="0"/>
                  <v:fill on="true" color="#fffefd"/>
                </v:shape>
                <v:shape id="Shape 41" style="position:absolute;width:814;height:850;left:3960;top:3906;" coordsize="81471,85077" path="m50260,1391c54787,1854,59147,3318,63068,5867c78753,16065,81471,39789,69139,58839c56807,77889,34087,85077,18402,74879c2718,64669,0,40958,12332,21908c21590,7610,36678,0,50260,1391x">
                  <v:stroke weight="0pt" endcap="flat" joinstyle="miter" miterlimit="10" on="false" color="#000000" opacity="0"/>
                  <v:fill on="true" color="#fffefd"/>
                </v:shape>
                <v:shape id="Shape 42" style="position:absolute;width:814;height:850;left:4322;top:3654;" coordsize="81471,85077" path="m50258,1391c54786,1854,59147,3318,63068,5867c78753,16065,81471,39789,69139,58839c56807,77889,34087,85077,18402,74879c2718,64669,0,40958,12332,21908c21580,7610,36673,0,50258,1391x">
                  <v:stroke weight="0pt" endcap="flat" joinstyle="miter" miterlimit="10" on="false" color="#000000" opacity="0"/>
                  <v:fill on="true" color="#fffefd"/>
                </v:shape>
                <v:shape id="Shape 43" style="position:absolute;width:679;height:824;left:4990;top:3471;" coordsize="67920,82499" path="m33960,0c52718,0,67920,18466,67920,41249c67920,64033,52718,82499,33960,82499c15215,82499,0,64033,0,41249c0,18466,15215,0,33960,0x">
                  <v:stroke weight="0pt" endcap="flat" joinstyle="miter" miterlimit="10" on="false" color="#000000" opacity="0"/>
                  <v:fill on="true" color="#fffefd"/>
                </v:shape>
                <v:shape id="Shape 44" style="position:absolute;width:817;height:853;left:4110;top:3918;" coordsize="81712,85330" path="m50408,1392c54951,1856,59325,3323,63259,5879c78981,16115,81712,39902,69342,59015c56972,78129,34188,85330,18453,75093c2718,64870,0,41083,12370,21970c21647,7634,36782,0,50408,1392x">
                  <v:stroke weight="0pt" endcap="flat" joinstyle="miter" miterlimit="10" on="false" color="#000000" opacity="0"/>
                  <v:fill on="true" color="#fffefd"/>
                </v:shape>
                <v:shape id="Shape 45" style="position:absolute;width:817;height:853;left:4472;top:3665;" coordsize="81712,85330" path="m50408,1392c54951,1856,59325,3323,63259,5879c78981,16115,81712,39902,69342,59015c56972,78129,34188,85330,18453,75093c2718,64870,0,41083,12370,21970c21647,7634,36782,0,50408,1392x">
                  <v:stroke weight="0pt" endcap="flat" joinstyle="miter" miterlimit="10" on="false" color="#000000" opacity="0"/>
                  <v:fill on="true" color="#fffefd"/>
                </v:shape>
                <w10:wrap type="square"/>
              </v:group>
            </w:pict>
          </mc:Fallback>
        </mc:AlternateContent>
      </w:r>
      <w:r>
        <w:rPr>
          <w:noProof/>
        </w:rPr>
        <w:drawing>
          <wp:anchor distT="0" distB="0" distL="114300" distR="114300" simplePos="0" relativeHeight="251663360" behindDoc="0" locked="0" layoutInCell="1" allowOverlap="0" wp14:anchorId="777DB480" wp14:editId="2C829AF2">
            <wp:simplePos x="0" y="0"/>
            <wp:positionH relativeFrom="page">
              <wp:posOffset>6833511</wp:posOffset>
            </wp:positionH>
            <wp:positionV relativeFrom="page">
              <wp:posOffset>9961914</wp:posOffset>
            </wp:positionV>
            <wp:extent cx="337689" cy="337689"/>
            <wp:effectExtent l="0" t="0" r="0" b="0"/>
            <wp:wrapTopAndBottom/>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6"/>
                    <a:stretch>
                      <a:fillRect/>
                    </a:stretch>
                  </pic:blipFill>
                  <pic:spPr>
                    <a:xfrm>
                      <a:off x="0" y="0"/>
                      <a:ext cx="337689" cy="337689"/>
                    </a:xfrm>
                    <a:prstGeom prst="rect">
                      <a:avLst/>
                    </a:prstGeom>
                  </pic:spPr>
                </pic:pic>
              </a:graphicData>
            </a:graphic>
          </wp:anchor>
        </w:drawing>
      </w:r>
      <w:r>
        <w:rPr>
          <w:noProof/>
          <w:color w:val="000000"/>
          <w:sz w:val="22"/>
        </w:rPr>
        <mc:AlternateContent>
          <mc:Choice Requires="wpg">
            <w:drawing>
              <wp:anchor distT="0" distB="0" distL="114300" distR="114300" simplePos="0" relativeHeight="251664384" behindDoc="0" locked="0" layoutInCell="1" allowOverlap="1" wp14:anchorId="297F06EA" wp14:editId="0939000D">
                <wp:simplePos x="0" y="0"/>
                <wp:positionH relativeFrom="page">
                  <wp:posOffset>426502</wp:posOffset>
                </wp:positionH>
                <wp:positionV relativeFrom="page">
                  <wp:posOffset>7921000</wp:posOffset>
                </wp:positionV>
                <wp:extent cx="701842" cy="624173"/>
                <wp:effectExtent l="0" t="0" r="0" b="0"/>
                <wp:wrapSquare wrapText="bothSides"/>
                <wp:docPr id="821" name="Group 821"/>
                <wp:cNvGraphicFramePr/>
                <a:graphic xmlns:a="http://schemas.openxmlformats.org/drawingml/2006/main">
                  <a:graphicData uri="http://schemas.microsoft.com/office/word/2010/wordprocessingGroup">
                    <wpg:wgp>
                      <wpg:cNvGrpSpPr/>
                      <wpg:grpSpPr>
                        <a:xfrm>
                          <a:off x="0" y="0"/>
                          <a:ext cx="701842" cy="624173"/>
                          <a:chOff x="0" y="0"/>
                          <a:chExt cx="701842" cy="624173"/>
                        </a:xfrm>
                      </wpg:grpSpPr>
                      <wps:wsp>
                        <wps:cNvPr id="67" name="Shape 67"/>
                        <wps:cNvSpPr/>
                        <wps:spPr>
                          <a:xfrm>
                            <a:off x="5776" y="303481"/>
                            <a:ext cx="628447" cy="238684"/>
                          </a:xfrm>
                          <a:custGeom>
                            <a:avLst/>
                            <a:gdLst/>
                            <a:ahLst/>
                            <a:cxnLst/>
                            <a:rect l="0" t="0" r="0" b="0"/>
                            <a:pathLst>
                              <a:path w="628447" h="238684">
                                <a:moveTo>
                                  <a:pt x="52032" y="0"/>
                                </a:moveTo>
                                <a:cubicBezTo>
                                  <a:pt x="56134" y="0"/>
                                  <a:pt x="60935" y="1359"/>
                                  <a:pt x="64351" y="4737"/>
                                </a:cubicBezTo>
                                <a:lnTo>
                                  <a:pt x="219748" y="156197"/>
                                </a:lnTo>
                                <a:cubicBezTo>
                                  <a:pt x="221120" y="157544"/>
                                  <a:pt x="222491" y="158229"/>
                                  <a:pt x="224549" y="158229"/>
                                </a:cubicBezTo>
                                <a:lnTo>
                                  <a:pt x="610654" y="158229"/>
                                </a:lnTo>
                                <a:cubicBezTo>
                                  <a:pt x="620243" y="158229"/>
                                  <a:pt x="628447" y="165659"/>
                                  <a:pt x="628447" y="175120"/>
                                </a:cubicBezTo>
                                <a:lnTo>
                                  <a:pt x="628447" y="221780"/>
                                </a:lnTo>
                                <a:cubicBezTo>
                                  <a:pt x="628447" y="231242"/>
                                  <a:pt x="620243" y="238684"/>
                                  <a:pt x="610654" y="238684"/>
                                </a:cubicBezTo>
                                <a:lnTo>
                                  <a:pt x="194424" y="238684"/>
                                </a:lnTo>
                                <a:cubicBezTo>
                                  <a:pt x="189636" y="238684"/>
                                  <a:pt x="184836" y="236652"/>
                                  <a:pt x="182105" y="233947"/>
                                </a:cubicBezTo>
                                <a:lnTo>
                                  <a:pt x="5474" y="62205"/>
                                </a:lnTo>
                                <a:cubicBezTo>
                                  <a:pt x="2057" y="58827"/>
                                  <a:pt x="0" y="54775"/>
                                  <a:pt x="0" y="50038"/>
                                </a:cubicBezTo>
                                <a:cubicBezTo>
                                  <a:pt x="0" y="45301"/>
                                  <a:pt x="2057" y="41249"/>
                                  <a:pt x="5474" y="37871"/>
                                </a:cubicBezTo>
                                <a:lnTo>
                                  <a:pt x="39713" y="4737"/>
                                </a:lnTo>
                                <a:cubicBezTo>
                                  <a:pt x="43129" y="1359"/>
                                  <a:pt x="47917" y="0"/>
                                  <a:pt x="52032" y="0"/>
                                </a:cubicBezTo>
                                <a:close/>
                              </a:path>
                            </a:pathLst>
                          </a:custGeom>
                          <a:ln w="0" cap="flat">
                            <a:miter lim="127000"/>
                          </a:ln>
                        </wps:spPr>
                        <wps:style>
                          <a:lnRef idx="0">
                            <a:srgbClr val="000000">
                              <a:alpha val="0"/>
                            </a:srgbClr>
                          </a:lnRef>
                          <a:fillRef idx="1">
                            <a:srgbClr val="65615C"/>
                          </a:fillRef>
                          <a:effectRef idx="0">
                            <a:scrgbClr r="0" g="0" b="0"/>
                          </a:effectRef>
                          <a:fontRef idx="none"/>
                        </wps:style>
                        <wps:bodyPr/>
                      </wps:wsp>
                      <wps:wsp>
                        <wps:cNvPr id="68" name="Shape 68"/>
                        <wps:cNvSpPr/>
                        <wps:spPr>
                          <a:xfrm>
                            <a:off x="5776" y="303481"/>
                            <a:ext cx="628447" cy="238684"/>
                          </a:xfrm>
                          <a:custGeom>
                            <a:avLst/>
                            <a:gdLst/>
                            <a:ahLst/>
                            <a:cxnLst/>
                            <a:rect l="0" t="0" r="0" b="0"/>
                            <a:pathLst>
                              <a:path w="628447" h="238684">
                                <a:moveTo>
                                  <a:pt x="194424" y="238684"/>
                                </a:moveTo>
                                <a:lnTo>
                                  <a:pt x="610654" y="238684"/>
                                </a:lnTo>
                                <a:cubicBezTo>
                                  <a:pt x="620243" y="238684"/>
                                  <a:pt x="628447" y="231242"/>
                                  <a:pt x="628447" y="221780"/>
                                </a:cubicBezTo>
                                <a:lnTo>
                                  <a:pt x="628447" y="175120"/>
                                </a:lnTo>
                                <a:cubicBezTo>
                                  <a:pt x="628447" y="165659"/>
                                  <a:pt x="620243" y="158229"/>
                                  <a:pt x="610654" y="158229"/>
                                </a:cubicBezTo>
                                <a:lnTo>
                                  <a:pt x="224549" y="158229"/>
                                </a:lnTo>
                                <a:cubicBezTo>
                                  <a:pt x="222491" y="158229"/>
                                  <a:pt x="221120" y="157544"/>
                                  <a:pt x="219748" y="156197"/>
                                </a:cubicBezTo>
                                <a:lnTo>
                                  <a:pt x="64351" y="4737"/>
                                </a:lnTo>
                                <a:cubicBezTo>
                                  <a:pt x="60935" y="1359"/>
                                  <a:pt x="56134" y="0"/>
                                  <a:pt x="52032" y="0"/>
                                </a:cubicBezTo>
                                <a:cubicBezTo>
                                  <a:pt x="47917" y="0"/>
                                  <a:pt x="43129" y="1359"/>
                                  <a:pt x="39713" y="4737"/>
                                </a:cubicBezTo>
                                <a:lnTo>
                                  <a:pt x="5474" y="37871"/>
                                </a:lnTo>
                                <a:cubicBezTo>
                                  <a:pt x="2057" y="41249"/>
                                  <a:pt x="0" y="45301"/>
                                  <a:pt x="0" y="50038"/>
                                </a:cubicBezTo>
                                <a:cubicBezTo>
                                  <a:pt x="0" y="54775"/>
                                  <a:pt x="2057" y="58827"/>
                                  <a:pt x="5474" y="62205"/>
                                </a:cubicBezTo>
                                <a:lnTo>
                                  <a:pt x="182105" y="233947"/>
                                </a:lnTo>
                                <a:cubicBezTo>
                                  <a:pt x="184836" y="236652"/>
                                  <a:pt x="189636" y="238684"/>
                                  <a:pt x="194424" y="238684"/>
                                </a:cubicBezTo>
                                <a:close/>
                              </a:path>
                            </a:pathLst>
                          </a:custGeom>
                          <a:ln w="6350" cap="flat">
                            <a:miter lim="127000"/>
                          </a:ln>
                        </wps:spPr>
                        <wps:style>
                          <a:lnRef idx="1">
                            <a:srgbClr val="65615C"/>
                          </a:lnRef>
                          <a:fillRef idx="0">
                            <a:srgbClr val="000000">
                              <a:alpha val="0"/>
                            </a:srgbClr>
                          </a:fillRef>
                          <a:effectRef idx="0">
                            <a:scrgbClr r="0" g="0" b="0"/>
                          </a:effectRef>
                          <a:fontRef idx="none"/>
                        </wps:style>
                        <wps:bodyPr/>
                      </wps:wsp>
                      <wps:wsp>
                        <wps:cNvPr id="69" name="Shape 69"/>
                        <wps:cNvSpPr/>
                        <wps:spPr>
                          <a:xfrm>
                            <a:off x="569788" y="84470"/>
                            <a:ext cx="132055" cy="222300"/>
                          </a:xfrm>
                          <a:custGeom>
                            <a:avLst/>
                            <a:gdLst/>
                            <a:ahLst/>
                            <a:cxnLst/>
                            <a:rect l="0" t="0" r="0" b="0"/>
                            <a:pathLst>
                              <a:path w="132055" h="222300">
                                <a:moveTo>
                                  <a:pt x="0" y="177838"/>
                                </a:moveTo>
                                <a:lnTo>
                                  <a:pt x="94145" y="222300"/>
                                </a:lnTo>
                                <a:cubicBezTo>
                                  <a:pt x="132055" y="132728"/>
                                  <a:pt x="83020" y="51651"/>
                                  <a:pt x="7188" y="0"/>
                                </a:cubicBezTo>
                                <a:cubicBezTo>
                                  <a:pt x="11113" y="5893"/>
                                  <a:pt x="14376" y="12433"/>
                                  <a:pt x="16993" y="20269"/>
                                </a:cubicBezTo>
                                <a:cubicBezTo>
                                  <a:pt x="33338" y="62116"/>
                                  <a:pt x="27457" y="115074"/>
                                  <a:pt x="0" y="177838"/>
                                </a:cubicBezTo>
                                <a:close/>
                              </a:path>
                            </a:pathLst>
                          </a:custGeom>
                          <a:ln w="6350" cap="flat">
                            <a:miter lim="127000"/>
                          </a:ln>
                        </wps:spPr>
                        <wps:style>
                          <a:lnRef idx="1">
                            <a:srgbClr val="65615C"/>
                          </a:lnRef>
                          <a:fillRef idx="0">
                            <a:srgbClr val="000000">
                              <a:alpha val="0"/>
                            </a:srgbClr>
                          </a:fillRef>
                          <a:effectRef idx="0">
                            <a:scrgbClr r="0" g="0" b="0"/>
                          </a:effectRef>
                          <a:fontRef idx="none"/>
                        </wps:style>
                        <wps:bodyPr/>
                      </wps:wsp>
                      <wps:wsp>
                        <wps:cNvPr id="70" name="Shape 70"/>
                        <wps:cNvSpPr/>
                        <wps:spPr>
                          <a:xfrm>
                            <a:off x="233568" y="16335"/>
                            <a:ext cx="222326" cy="133839"/>
                          </a:xfrm>
                          <a:custGeom>
                            <a:avLst/>
                            <a:gdLst/>
                            <a:ahLst/>
                            <a:cxnLst/>
                            <a:rect l="0" t="0" r="0" b="0"/>
                            <a:pathLst>
                              <a:path w="222326" h="133839">
                                <a:moveTo>
                                  <a:pt x="149181" y="0"/>
                                </a:moveTo>
                                <a:cubicBezTo>
                                  <a:pt x="172542" y="0"/>
                                  <a:pt x="197193" y="3804"/>
                                  <a:pt x="222326" y="11411"/>
                                </a:cubicBezTo>
                                <a:cubicBezTo>
                                  <a:pt x="215240" y="12071"/>
                                  <a:pt x="208153" y="14065"/>
                                  <a:pt x="200419" y="16707"/>
                                </a:cubicBezTo>
                                <a:cubicBezTo>
                                  <a:pt x="158534" y="31934"/>
                                  <a:pt x="122441" y="70974"/>
                                  <a:pt x="92799" y="133839"/>
                                </a:cubicBezTo>
                                <a:lnTo>
                                  <a:pt x="0" y="88843"/>
                                </a:lnTo>
                                <a:cubicBezTo>
                                  <a:pt x="18682" y="51124"/>
                                  <a:pt x="46393" y="25305"/>
                                  <a:pt x="83769" y="11411"/>
                                </a:cubicBezTo>
                                <a:cubicBezTo>
                                  <a:pt x="103746" y="3804"/>
                                  <a:pt x="125819" y="0"/>
                                  <a:pt x="149181" y="0"/>
                                </a:cubicBezTo>
                                <a:close/>
                              </a:path>
                            </a:pathLst>
                          </a:custGeom>
                          <a:ln w="0" cap="flat">
                            <a:miter lim="127000"/>
                          </a:ln>
                        </wps:spPr>
                        <wps:style>
                          <a:lnRef idx="0">
                            <a:srgbClr val="000000">
                              <a:alpha val="0"/>
                            </a:srgbClr>
                          </a:lnRef>
                          <a:fillRef idx="1">
                            <a:srgbClr val="65615C"/>
                          </a:fillRef>
                          <a:effectRef idx="0">
                            <a:scrgbClr r="0" g="0" b="0"/>
                          </a:effectRef>
                          <a:fontRef idx="none"/>
                        </wps:style>
                        <wps:bodyPr/>
                      </wps:wsp>
                      <wps:wsp>
                        <wps:cNvPr id="71" name="Shape 71"/>
                        <wps:cNvSpPr/>
                        <wps:spPr>
                          <a:xfrm>
                            <a:off x="233568" y="12531"/>
                            <a:ext cx="222326" cy="137643"/>
                          </a:xfrm>
                          <a:custGeom>
                            <a:avLst/>
                            <a:gdLst/>
                            <a:ahLst/>
                            <a:cxnLst/>
                            <a:rect l="0" t="0" r="0" b="0"/>
                            <a:pathLst>
                              <a:path w="222326" h="137643">
                                <a:moveTo>
                                  <a:pt x="200419" y="20510"/>
                                </a:moveTo>
                                <a:cubicBezTo>
                                  <a:pt x="208153" y="17869"/>
                                  <a:pt x="215240" y="15875"/>
                                  <a:pt x="222326" y="15215"/>
                                </a:cubicBezTo>
                                <a:cubicBezTo>
                                  <a:pt x="172060" y="0"/>
                                  <a:pt x="123723" y="0"/>
                                  <a:pt x="83769" y="15215"/>
                                </a:cubicBezTo>
                                <a:cubicBezTo>
                                  <a:pt x="46393" y="29108"/>
                                  <a:pt x="18682" y="54928"/>
                                  <a:pt x="0" y="92646"/>
                                </a:cubicBezTo>
                                <a:lnTo>
                                  <a:pt x="92799" y="137643"/>
                                </a:lnTo>
                                <a:cubicBezTo>
                                  <a:pt x="122441" y="74778"/>
                                  <a:pt x="158534" y="35737"/>
                                  <a:pt x="200419" y="20510"/>
                                </a:cubicBezTo>
                                <a:close/>
                              </a:path>
                            </a:pathLst>
                          </a:custGeom>
                          <a:ln w="6350" cap="flat">
                            <a:miter lim="127000"/>
                          </a:ln>
                        </wps:spPr>
                        <wps:style>
                          <a:lnRef idx="1">
                            <a:srgbClr val="65615C"/>
                          </a:lnRef>
                          <a:fillRef idx="0">
                            <a:srgbClr val="000000">
                              <a:alpha val="0"/>
                            </a:srgbClr>
                          </a:fillRef>
                          <a:effectRef idx="0">
                            <a:scrgbClr r="0" g="0" b="0"/>
                          </a:effectRef>
                          <a:fontRef idx="none"/>
                        </wps:style>
                        <wps:bodyPr/>
                      </wps:wsp>
                      <wps:wsp>
                        <wps:cNvPr id="72" name="Shape 72"/>
                        <wps:cNvSpPr/>
                        <wps:spPr>
                          <a:xfrm>
                            <a:off x="346009" y="37348"/>
                            <a:ext cx="167284" cy="164605"/>
                          </a:xfrm>
                          <a:custGeom>
                            <a:avLst/>
                            <a:gdLst/>
                            <a:ahLst/>
                            <a:cxnLst/>
                            <a:rect l="0" t="0" r="0" b="0"/>
                            <a:pathLst>
                              <a:path w="167284" h="164605">
                                <a:moveTo>
                                  <a:pt x="0" y="119952"/>
                                </a:moveTo>
                                <a:lnTo>
                                  <a:pt x="94932" y="164605"/>
                                </a:lnTo>
                                <a:lnTo>
                                  <a:pt x="167284" y="9334"/>
                                </a:lnTo>
                                <a:cubicBezTo>
                                  <a:pt x="156007" y="5334"/>
                                  <a:pt x="132105" y="0"/>
                                  <a:pt x="102895" y="9995"/>
                                </a:cubicBezTo>
                                <a:cubicBezTo>
                                  <a:pt x="63068" y="23330"/>
                                  <a:pt x="28550" y="60643"/>
                                  <a:pt x="0" y="119952"/>
                                </a:cubicBezTo>
                                <a:close/>
                              </a:path>
                            </a:pathLst>
                          </a:custGeom>
                          <a:ln w="6350" cap="flat">
                            <a:miter lim="127000"/>
                          </a:ln>
                        </wps:spPr>
                        <wps:style>
                          <a:lnRef idx="1">
                            <a:srgbClr val="65615C"/>
                          </a:lnRef>
                          <a:fillRef idx="0">
                            <a:srgbClr val="000000">
                              <a:alpha val="0"/>
                            </a:srgbClr>
                          </a:fillRef>
                          <a:effectRef idx="0">
                            <a:scrgbClr r="0" g="0" b="0"/>
                          </a:effectRef>
                          <a:fontRef idx="none"/>
                        </wps:style>
                        <wps:bodyPr/>
                      </wps:wsp>
                      <wps:wsp>
                        <wps:cNvPr id="73" name="Shape 73"/>
                        <wps:cNvSpPr/>
                        <wps:spPr>
                          <a:xfrm>
                            <a:off x="456259" y="53428"/>
                            <a:ext cx="128715" cy="200901"/>
                          </a:xfrm>
                          <a:custGeom>
                            <a:avLst/>
                            <a:gdLst/>
                            <a:ahLst/>
                            <a:cxnLst/>
                            <a:rect l="0" t="0" r="0" b="0"/>
                            <a:pathLst>
                              <a:path w="128715" h="200901">
                                <a:moveTo>
                                  <a:pt x="72314" y="0"/>
                                </a:moveTo>
                                <a:cubicBezTo>
                                  <a:pt x="82271" y="6007"/>
                                  <a:pt x="102171" y="20688"/>
                                  <a:pt x="113449" y="50050"/>
                                </a:cubicBezTo>
                                <a:cubicBezTo>
                                  <a:pt x="128715" y="89433"/>
                                  <a:pt x="122746" y="140170"/>
                                  <a:pt x="96202" y="200901"/>
                                </a:cubicBezTo>
                                <a:lnTo>
                                  <a:pt x="0" y="154851"/>
                                </a:lnTo>
                                <a:lnTo>
                                  <a:pt x="72314" y="0"/>
                                </a:lnTo>
                                <a:close/>
                              </a:path>
                            </a:pathLst>
                          </a:custGeom>
                          <a:ln w="0" cap="flat">
                            <a:miter lim="127000"/>
                          </a:ln>
                        </wps:spPr>
                        <wps:style>
                          <a:lnRef idx="0">
                            <a:srgbClr val="000000">
                              <a:alpha val="0"/>
                            </a:srgbClr>
                          </a:lnRef>
                          <a:fillRef idx="1">
                            <a:srgbClr val="65615C"/>
                          </a:fillRef>
                          <a:effectRef idx="0">
                            <a:scrgbClr r="0" g="0" b="0"/>
                          </a:effectRef>
                          <a:fontRef idx="none"/>
                        </wps:style>
                        <wps:bodyPr/>
                      </wps:wsp>
                      <wps:wsp>
                        <wps:cNvPr id="74" name="Shape 74"/>
                        <wps:cNvSpPr/>
                        <wps:spPr>
                          <a:xfrm>
                            <a:off x="456259" y="53428"/>
                            <a:ext cx="128715" cy="200901"/>
                          </a:xfrm>
                          <a:custGeom>
                            <a:avLst/>
                            <a:gdLst/>
                            <a:ahLst/>
                            <a:cxnLst/>
                            <a:rect l="0" t="0" r="0" b="0"/>
                            <a:pathLst>
                              <a:path w="128715" h="200901">
                                <a:moveTo>
                                  <a:pt x="0" y="154851"/>
                                </a:moveTo>
                                <a:lnTo>
                                  <a:pt x="0" y="154851"/>
                                </a:lnTo>
                                <a:lnTo>
                                  <a:pt x="96202" y="200901"/>
                                </a:lnTo>
                                <a:cubicBezTo>
                                  <a:pt x="122746" y="140170"/>
                                  <a:pt x="128715" y="89433"/>
                                  <a:pt x="113449" y="50050"/>
                                </a:cubicBezTo>
                                <a:cubicBezTo>
                                  <a:pt x="102171" y="20688"/>
                                  <a:pt x="82271" y="6007"/>
                                  <a:pt x="72314" y="0"/>
                                </a:cubicBezTo>
                                <a:lnTo>
                                  <a:pt x="0" y="154851"/>
                                </a:lnTo>
                                <a:close/>
                              </a:path>
                            </a:pathLst>
                          </a:custGeom>
                          <a:ln w="6350" cap="flat">
                            <a:miter lim="127000"/>
                          </a:ln>
                        </wps:spPr>
                        <wps:style>
                          <a:lnRef idx="1">
                            <a:srgbClr val="65615C"/>
                          </a:lnRef>
                          <a:fillRef idx="0">
                            <a:srgbClr val="000000">
                              <a:alpha val="0"/>
                            </a:srgbClr>
                          </a:fillRef>
                          <a:effectRef idx="0">
                            <a:scrgbClr r="0" g="0" b="0"/>
                          </a:effectRef>
                          <a:fontRef idx="none"/>
                        </wps:style>
                        <wps:bodyPr/>
                      </wps:wsp>
                      <wps:wsp>
                        <wps:cNvPr id="75" name="Shape 75"/>
                        <wps:cNvSpPr/>
                        <wps:spPr>
                          <a:xfrm>
                            <a:off x="435904" y="220155"/>
                            <a:ext cx="686" cy="0"/>
                          </a:xfrm>
                          <a:custGeom>
                            <a:avLst/>
                            <a:gdLst/>
                            <a:ahLst/>
                            <a:cxnLst/>
                            <a:rect l="0" t="0" r="0" b="0"/>
                            <a:pathLst>
                              <a:path w="686">
                                <a:moveTo>
                                  <a:pt x="686" y="0"/>
                                </a:moveTo>
                                <a:lnTo>
                                  <a:pt x="0" y="0"/>
                                </a:lnTo>
                              </a:path>
                            </a:pathLst>
                          </a:custGeom>
                          <a:ln w="6350" cap="flat">
                            <a:miter lim="127000"/>
                          </a:ln>
                        </wps:spPr>
                        <wps:style>
                          <a:lnRef idx="1">
                            <a:srgbClr val="65615C"/>
                          </a:lnRef>
                          <a:fillRef idx="0">
                            <a:srgbClr val="000000">
                              <a:alpha val="0"/>
                            </a:srgbClr>
                          </a:fillRef>
                          <a:effectRef idx="0">
                            <a:scrgbClr r="0" g="0" b="0"/>
                          </a:effectRef>
                          <a:fontRef idx="none"/>
                        </wps:style>
                        <wps:bodyPr/>
                      </wps:wsp>
                      <wps:wsp>
                        <wps:cNvPr id="76" name="Shape 76"/>
                        <wps:cNvSpPr/>
                        <wps:spPr>
                          <a:xfrm>
                            <a:off x="331359" y="216713"/>
                            <a:ext cx="114173" cy="228867"/>
                          </a:xfrm>
                          <a:custGeom>
                            <a:avLst/>
                            <a:gdLst/>
                            <a:ahLst/>
                            <a:cxnLst/>
                            <a:rect l="0" t="0" r="0" b="0"/>
                            <a:pathLst>
                              <a:path w="114173" h="228867">
                                <a:moveTo>
                                  <a:pt x="104585" y="0"/>
                                </a:moveTo>
                                <a:lnTo>
                                  <a:pt x="76695" y="63005"/>
                                </a:lnTo>
                                <a:lnTo>
                                  <a:pt x="0" y="228867"/>
                                </a:lnTo>
                                <a:lnTo>
                                  <a:pt x="14427" y="228867"/>
                                </a:lnTo>
                                <a:lnTo>
                                  <a:pt x="87833" y="65722"/>
                                </a:lnTo>
                                <a:lnTo>
                                  <a:pt x="114173" y="5017"/>
                                </a:lnTo>
                              </a:path>
                            </a:pathLst>
                          </a:custGeom>
                          <a:ln w="6350" cap="flat">
                            <a:miter lim="127000"/>
                          </a:ln>
                        </wps:spPr>
                        <wps:style>
                          <a:lnRef idx="1">
                            <a:srgbClr val="65615C"/>
                          </a:lnRef>
                          <a:fillRef idx="0">
                            <a:srgbClr val="000000">
                              <a:alpha val="0"/>
                            </a:srgbClr>
                          </a:fillRef>
                          <a:effectRef idx="0">
                            <a:scrgbClr r="0" g="0" b="0"/>
                          </a:effectRef>
                          <a:fontRef idx="none"/>
                        </wps:style>
                        <wps:bodyPr/>
                      </wps:wsp>
                      <wps:wsp>
                        <wps:cNvPr id="77" name="Shape 77"/>
                        <wps:cNvSpPr/>
                        <wps:spPr>
                          <a:xfrm>
                            <a:off x="251173" y="560810"/>
                            <a:ext cx="36932" cy="57239"/>
                          </a:xfrm>
                          <a:custGeom>
                            <a:avLst/>
                            <a:gdLst/>
                            <a:ahLst/>
                            <a:cxnLst/>
                            <a:rect l="0" t="0" r="0" b="0"/>
                            <a:pathLst>
                              <a:path w="36932" h="57239">
                                <a:moveTo>
                                  <a:pt x="12700" y="57239"/>
                                </a:moveTo>
                                <a:lnTo>
                                  <a:pt x="36932" y="0"/>
                                </a:lnTo>
                                <a:lnTo>
                                  <a:pt x="24244" y="0"/>
                                </a:lnTo>
                                <a:lnTo>
                                  <a:pt x="0" y="57239"/>
                                </a:lnTo>
                                <a:lnTo>
                                  <a:pt x="12700" y="57239"/>
                                </a:lnTo>
                                <a:close/>
                              </a:path>
                            </a:pathLst>
                          </a:custGeom>
                          <a:ln w="6350" cap="flat">
                            <a:miter lim="127000"/>
                          </a:ln>
                        </wps:spPr>
                        <wps:style>
                          <a:lnRef idx="1">
                            <a:srgbClr val="65615C"/>
                          </a:lnRef>
                          <a:fillRef idx="0">
                            <a:srgbClr val="000000">
                              <a:alpha val="0"/>
                            </a:srgbClr>
                          </a:fillRef>
                          <a:effectRef idx="0">
                            <a:scrgbClr r="0" g="0" b="0"/>
                          </a:effectRef>
                          <a:fontRef idx="none"/>
                        </wps:style>
                        <wps:bodyPr/>
                      </wps:wsp>
                      <wps:wsp>
                        <wps:cNvPr id="79" name="Shape 79"/>
                        <wps:cNvSpPr/>
                        <wps:spPr>
                          <a:xfrm>
                            <a:off x="528023" y="1432"/>
                            <a:ext cx="18326" cy="32995"/>
                          </a:xfrm>
                          <a:custGeom>
                            <a:avLst/>
                            <a:gdLst/>
                            <a:ahLst/>
                            <a:cxnLst/>
                            <a:rect l="0" t="0" r="0" b="0"/>
                            <a:pathLst>
                              <a:path w="18326" h="32995">
                                <a:moveTo>
                                  <a:pt x="4229" y="30594"/>
                                </a:moveTo>
                                <a:cubicBezTo>
                                  <a:pt x="4699" y="30594"/>
                                  <a:pt x="4699" y="30594"/>
                                  <a:pt x="4229" y="30594"/>
                                </a:cubicBezTo>
                                <a:cubicBezTo>
                                  <a:pt x="4699" y="30594"/>
                                  <a:pt x="4699" y="30594"/>
                                  <a:pt x="4229" y="30594"/>
                                </a:cubicBezTo>
                                <a:cubicBezTo>
                                  <a:pt x="5169" y="31191"/>
                                  <a:pt x="6109" y="31788"/>
                                  <a:pt x="6579" y="31788"/>
                                </a:cubicBezTo>
                                <a:cubicBezTo>
                                  <a:pt x="7049" y="32398"/>
                                  <a:pt x="7518" y="32398"/>
                                  <a:pt x="8458" y="32995"/>
                                </a:cubicBezTo>
                                <a:lnTo>
                                  <a:pt x="17386" y="9004"/>
                                </a:lnTo>
                                <a:cubicBezTo>
                                  <a:pt x="18326" y="6007"/>
                                  <a:pt x="17386" y="2401"/>
                                  <a:pt x="15037" y="1206"/>
                                </a:cubicBezTo>
                                <a:cubicBezTo>
                                  <a:pt x="12687" y="0"/>
                                  <a:pt x="9868" y="1206"/>
                                  <a:pt x="8928" y="4204"/>
                                </a:cubicBezTo>
                                <a:lnTo>
                                  <a:pt x="0" y="28194"/>
                                </a:lnTo>
                                <a:cubicBezTo>
                                  <a:pt x="940" y="28790"/>
                                  <a:pt x="1880" y="28790"/>
                                  <a:pt x="2349" y="29401"/>
                                </a:cubicBezTo>
                                <a:cubicBezTo>
                                  <a:pt x="2819" y="29997"/>
                                  <a:pt x="3759" y="29997"/>
                                  <a:pt x="4229" y="30594"/>
                                </a:cubicBezTo>
                                <a:close/>
                              </a:path>
                            </a:pathLst>
                          </a:custGeom>
                          <a:ln w="6350" cap="flat">
                            <a:miter lim="127000"/>
                          </a:ln>
                        </wps:spPr>
                        <wps:style>
                          <a:lnRef idx="1">
                            <a:srgbClr val="65615C"/>
                          </a:lnRef>
                          <a:fillRef idx="0">
                            <a:srgbClr val="000000">
                              <a:alpha val="0"/>
                            </a:srgbClr>
                          </a:fillRef>
                          <a:effectRef idx="0">
                            <a:scrgbClr r="0" g="0" b="0"/>
                          </a:effectRef>
                          <a:fontRef idx="none"/>
                        </wps:style>
                        <wps:bodyPr/>
                      </wps:wsp>
                      <wps:wsp>
                        <wps:cNvPr id="80" name="Shape 80"/>
                        <wps:cNvSpPr/>
                        <wps:spPr>
                          <a:xfrm>
                            <a:off x="188619" y="560810"/>
                            <a:ext cx="41326" cy="57239"/>
                          </a:xfrm>
                          <a:custGeom>
                            <a:avLst/>
                            <a:gdLst/>
                            <a:ahLst/>
                            <a:cxnLst/>
                            <a:rect l="0" t="0" r="0" b="0"/>
                            <a:pathLst>
                              <a:path w="41326" h="57239">
                                <a:moveTo>
                                  <a:pt x="27940" y="0"/>
                                </a:moveTo>
                                <a:lnTo>
                                  <a:pt x="41326" y="0"/>
                                </a:lnTo>
                                <a:lnTo>
                                  <a:pt x="13386" y="57239"/>
                                </a:lnTo>
                                <a:lnTo>
                                  <a:pt x="0" y="57239"/>
                                </a:lnTo>
                                <a:lnTo>
                                  <a:pt x="27940" y="0"/>
                                </a:lnTo>
                                <a:close/>
                              </a:path>
                            </a:pathLst>
                          </a:custGeom>
                          <a:ln w="0" cap="flat">
                            <a:miter lim="127000"/>
                          </a:ln>
                        </wps:spPr>
                        <wps:style>
                          <a:lnRef idx="0">
                            <a:srgbClr val="000000">
                              <a:alpha val="0"/>
                            </a:srgbClr>
                          </a:lnRef>
                          <a:fillRef idx="1">
                            <a:srgbClr val="65615C"/>
                          </a:fillRef>
                          <a:effectRef idx="0">
                            <a:scrgbClr r="0" g="0" b="0"/>
                          </a:effectRef>
                          <a:fontRef idx="none"/>
                        </wps:style>
                        <wps:bodyPr/>
                      </wps:wsp>
                      <wps:wsp>
                        <wps:cNvPr id="81" name="Shape 81"/>
                        <wps:cNvSpPr/>
                        <wps:spPr>
                          <a:xfrm>
                            <a:off x="188619" y="560810"/>
                            <a:ext cx="41326" cy="57239"/>
                          </a:xfrm>
                          <a:custGeom>
                            <a:avLst/>
                            <a:gdLst/>
                            <a:ahLst/>
                            <a:cxnLst/>
                            <a:rect l="0" t="0" r="0" b="0"/>
                            <a:pathLst>
                              <a:path w="41326" h="57239">
                                <a:moveTo>
                                  <a:pt x="13386" y="57239"/>
                                </a:moveTo>
                                <a:lnTo>
                                  <a:pt x="41326" y="0"/>
                                </a:lnTo>
                                <a:lnTo>
                                  <a:pt x="27940" y="0"/>
                                </a:lnTo>
                                <a:lnTo>
                                  <a:pt x="0" y="57239"/>
                                </a:lnTo>
                                <a:lnTo>
                                  <a:pt x="13386" y="57239"/>
                                </a:lnTo>
                                <a:close/>
                              </a:path>
                            </a:pathLst>
                          </a:custGeom>
                          <a:ln w="6350" cap="flat">
                            <a:miter lim="127000"/>
                          </a:ln>
                        </wps:spPr>
                        <wps:style>
                          <a:lnRef idx="1">
                            <a:srgbClr val="65615C"/>
                          </a:lnRef>
                          <a:fillRef idx="0">
                            <a:srgbClr val="000000">
                              <a:alpha val="0"/>
                            </a:srgbClr>
                          </a:fillRef>
                          <a:effectRef idx="0">
                            <a:scrgbClr r="0" g="0" b="0"/>
                          </a:effectRef>
                          <a:fontRef idx="none"/>
                        </wps:style>
                        <wps:bodyPr/>
                      </wps:wsp>
                      <wps:wsp>
                        <wps:cNvPr id="82" name="Shape 82"/>
                        <wps:cNvSpPr/>
                        <wps:spPr>
                          <a:xfrm>
                            <a:off x="581148" y="560805"/>
                            <a:ext cx="41326" cy="57239"/>
                          </a:xfrm>
                          <a:custGeom>
                            <a:avLst/>
                            <a:gdLst/>
                            <a:ahLst/>
                            <a:cxnLst/>
                            <a:rect l="0" t="0" r="0" b="0"/>
                            <a:pathLst>
                              <a:path w="41326" h="57239">
                                <a:moveTo>
                                  <a:pt x="0" y="0"/>
                                </a:moveTo>
                                <a:lnTo>
                                  <a:pt x="13386" y="0"/>
                                </a:lnTo>
                                <a:lnTo>
                                  <a:pt x="41326" y="57239"/>
                                </a:lnTo>
                                <a:lnTo>
                                  <a:pt x="27940" y="57239"/>
                                </a:lnTo>
                                <a:lnTo>
                                  <a:pt x="0" y="0"/>
                                </a:lnTo>
                                <a:close/>
                              </a:path>
                            </a:pathLst>
                          </a:custGeom>
                          <a:ln w="0" cap="flat">
                            <a:miter lim="127000"/>
                          </a:ln>
                        </wps:spPr>
                        <wps:style>
                          <a:lnRef idx="0">
                            <a:srgbClr val="000000">
                              <a:alpha val="0"/>
                            </a:srgbClr>
                          </a:lnRef>
                          <a:fillRef idx="1">
                            <a:srgbClr val="65615C"/>
                          </a:fillRef>
                          <a:effectRef idx="0">
                            <a:scrgbClr r="0" g="0" b="0"/>
                          </a:effectRef>
                          <a:fontRef idx="none"/>
                        </wps:style>
                        <wps:bodyPr/>
                      </wps:wsp>
                      <wps:wsp>
                        <wps:cNvPr id="83" name="Shape 83"/>
                        <wps:cNvSpPr/>
                        <wps:spPr>
                          <a:xfrm>
                            <a:off x="581148" y="560805"/>
                            <a:ext cx="41326" cy="57239"/>
                          </a:xfrm>
                          <a:custGeom>
                            <a:avLst/>
                            <a:gdLst/>
                            <a:ahLst/>
                            <a:cxnLst/>
                            <a:rect l="0" t="0" r="0" b="0"/>
                            <a:pathLst>
                              <a:path w="41326" h="57239">
                                <a:moveTo>
                                  <a:pt x="0" y="0"/>
                                </a:moveTo>
                                <a:lnTo>
                                  <a:pt x="27940" y="57239"/>
                                </a:lnTo>
                                <a:lnTo>
                                  <a:pt x="41326" y="57239"/>
                                </a:lnTo>
                                <a:lnTo>
                                  <a:pt x="13386" y="0"/>
                                </a:lnTo>
                                <a:lnTo>
                                  <a:pt x="0" y="0"/>
                                </a:lnTo>
                                <a:close/>
                              </a:path>
                            </a:pathLst>
                          </a:custGeom>
                          <a:ln w="6350" cap="flat">
                            <a:miter lim="127000"/>
                          </a:ln>
                        </wps:spPr>
                        <wps:style>
                          <a:lnRef idx="1">
                            <a:srgbClr val="65615C"/>
                          </a:lnRef>
                          <a:fillRef idx="0">
                            <a:srgbClr val="000000">
                              <a:alpha val="0"/>
                            </a:srgbClr>
                          </a:fillRef>
                          <a:effectRef idx="0">
                            <a:scrgbClr r="0" g="0" b="0"/>
                          </a:effectRef>
                          <a:fontRef idx="none"/>
                        </wps:style>
                        <wps:bodyPr/>
                      </wps:wsp>
                      <wps:wsp>
                        <wps:cNvPr id="84" name="Shape 84"/>
                        <wps:cNvSpPr/>
                        <wps:spPr>
                          <a:xfrm>
                            <a:off x="434615" y="219211"/>
                            <a:ext cx="14529" cy="1816"/>
                          </a:xfrm>
                          <a:custGeom>
                            <a:avLst/>
                            <a:gdLst/>
                            <a:ahLst/>
                            <a:cxnLst/>
                            <a:rect l="0" t="0" r="0" b="0"/>
                            <a:pathLst>
                              <a:path w="14529" h="1816">
                                <a:moveTo>
                                  <a:pt x="0" y="0"/>
                                </a:moveTo>
                                <a:lnTo>
                                  <a:pt x="14529" y="1816"/>
                                </a:lnTo>
                              </a:path>
                            </a:pathLst>
                          </a:custGeom>
                          <a:ln w="6350" cap="flat">
                            <a:miter lim="127000"/>
                          </a:ln>
                        </wps:spPr>
                        <wps:style>
                          <a:lnRef idx="1">
                            <a:srgbClr val="E75989"/>
                          </a:lnRef>
                          <a:fillRef idx="0">
                            <a:srgbClr val="000000">
                              <a:alpha val="0"/>
                            </a:srgbClr>
                          </a:fillRef>
                          <a:effectRef idx="0">
                            <a:scrgbClr r="0" g="0" b="0"/>
                          </a:effectRef>
                          <a:fontRef idx="none"/>
                        </wps:style>
                        <wps:bodyPr/>
                      </wps:wsp>
                      <pic:pic xmlns:pic="http://schemas.openxmlformats.org/drawingml/2006/picture">
                        <pic:nvPicPr>
                          <pic:cNvPr id="131" name="Picture 131"/>
                          <pic:cNvPicPr/>
                        </pic:nvPicPr>
                        <pic:blipFill>
                          <a:blip r:embed="rId7"/>
                          <a:stretch>
                            <a:fillRect/>
                          </a:stretch>
                        </pic:blipFill>
                        <pic:spPr>
                          <a:xfrm>
                            <a:off x="0" y="0"/>
                            <a:ext cx="680211" cy="624173"/>
                          </a:xfrm>
                          <a:prstGeom prst="rect">
                            <a:avLst/>
                          </a:prstGeom>
                        </pic:spPr>
                      </pic:pic>
                    </wpg:wgp>
                  </a:graphicData>
                </a:graphic>
              </wp:anchor>
            </w:drawing>
          </mc:Choice>
          <mc:Fallback xmlns:a="http://schemas.openxmlformats.org/drawingml/2006/main">
            <w:pict>
              <v:group id="Group 821" style="width:55.2632pt;height:49.1475pt;position:absolute;mso-position-horizontal-relative:page;mso-position-horizontal:absolute;margin-left:33.5828pt;mso-position-vertical-relative:page;margin-top:623.701pt;" coordsize="7018,6241">
                <v:shape id="Shape 67" style="position:absolute;width:6284;height:2386;left:57;top:3034;" coordsize="628447,238684" path="m52032,0c56134,0,60935,1359,64351,4737l219748,156197c221120,157544,222491,158229,224549,158229l610654,158229c620243,158229,628447,165659,628447,175120l628447,221780c628447,231242,620243,238684,610654,238684l194424,238684c189636,238684,184836,236652,182105,233947l5474,62205c2057,58827,0,54775,0,50038c0,45301,2057,41249,5474,37871l39713,4737c43129,1359,47917,0,52032,0x">
                  <v:stroke weight="0pt" endcap="flat" joinstyle="miter" miterlimit="10" on="false" color="#000000" opacity="0"/>
                  <v:fill on="true" color="#65615c"/>
                </v:shape>
                <v:shape id="Shape 68" style="position:absolute;width:6284;height:2386;left:57;top:3034;" coordsize="628447,238684" path="m194424,238684l610654,238684c620243,238684,628447,231242,628447,221780l628447,175120c628447,165659,620243,158229,610654,158229l224549,158229c222491,158229,221120,157544,219748,156197l64351,4737c60935,1359,56134,0,52032,0c47917,0,43129,1359,39713,4737l5474,37871c2057,41249,0,45301,0,50038c0,54775,2057,58827,5474,62205l182105,233947c184836,236652,189636,238684,194424,238684x">
                  <v:stroke weight="0.5pt" endcap="flat" joinstyle="miter" miterlimit="10" on="true" color="#65615c"/>
                  <v:fill on="false" color="#000000" opacity="0"/>
                </v:shape>
                <v:shape id="Shape 69" style="position:absolute;width:1320;height:2223;left:5697;top:844;" coordsize="132055,222300" path="m0,177838l94145,222300c132055,132728,83020,51651,7188,0c11113,5893,14376,12433,16993,20269c33338,62116,27457,115074,0,177838x">
                  <v:stroke weight="0.5pt" endcap="flat" joinstyle="miter" miterlimit="10" on="true" color="#65615c"/>
                  <v:fill on="false" color="#000000" opacity="0"/>
                </v:shape>
                <v:shape id="Shape 70" style="position:absolute;width:2223;height:1338;left:2335;top:163;" coordsize="222326,133839" path="m149181,0c172542,0,197193,3804,222326,11411c215240,12071,208153,14065,200419,16707c158534,31934,122441,70974,92799,133839l0,88843c18682,51124,46393,25305,83769,11411c103746,3804,125819,0,149181,0x">
                  <v:stroke weight="0pt" endcap="flat" joinstyle="miter" miterlimit="10" on="false" color="#000000" opacity="0"/>
                  <v:fill on="true" color="#65615c"/>
                </v:shape>
                <v:shape id="Shape 71" style="position:absolute;width:2223;height:1376;left:2335;top:125;" coordsize="222326,137643" path="m200419,20510c208153,17869,215240,15875,222326,15215c172060,0,123723,0,83769,15215c46393,29108,18682,54928,0,92646l92799,137643c122441,74778,158534,35737,200419,20510x">
                  <v:stroke weight="0.5pt" endcap="flat" joinstyle="miter" miterlimit="10" on="true" color="#65615c"/>
                  <v:fill on="false" color="#000000" opacity="0"/>
                </v:shape>
                <v:shape id="Shape 72" style="position:absolute;width:1672;height:1646;left:3460;top:373;" coordsize="167284,164605" path="m0,119952l94932,164605l167284,9334c156007,5334,132105,0,102895,9995c63068,23330,28550,60643,0,119952x">
                  <v:stroke weight="0.5pt" endcap="flat" joinstyle="miter" miterlimit="10" on="true" color="#65615c"/>
                  <v:fill on="false" color="#000000" opacity="0"/>
                </v:shape>
                <v:shape id="Shape 73" style="position:absolute;width:1287;height:2009;left:4562;top:534;" coordsize="128715,200901" path="m72314,0c82271,6007,102171,20688,113449,50050c128715,89433,122746,140170,96202,200901l0,154851l72314,0x">
                  <v:stroke weight="0pt" endcap="flat" joinstyle="miter" miterlimit="10" on="false" color="#000000" opacity="0"/>
                  <v:fill on="true" color="#65615c"/>
                </v:shape>
                <v:shape id="Shape 74" style="position:absolute;width:1287;height:2009;left:4562;top:534;" coordsize="128715,200901" path="m0,154851l0,154851l96202,200901c122746,140170,128715,89433,113449,50050c102171,20688,82271,6007,72314,0l0,154851x">
                  <v:stroke weight="0.5pt" endcap="flat" joinstyle="miter" miterlimit="10" on="true" color="#65615c"/>
                  <v:fill on="false" color="#000000" opacity="0"/>
                </v:shape>
                <v:shape id="Shape 75" style="position:absolute;width:6;height:0;left:4359;top:2201;" coordsize="686,0" path="m686,0l0,0">
                  <v:stroke weight="0.5pt" endcap="flat" joinstyle="miter" miterlimit="10" on="true" color="#65615c"/>
                  <v:fill on="false" color="#000000" opacity="0"/>
                </v:shape>
                <v:shape id="Shape 76" style="position:absolute;width:1141;height:2288;left:3313;top:2167;" coordsize="114173,228867" path="m104585,0l76695,63005l0,228867l14427,228867l87833,65722l114173,5017">
                  <v:stroke weight="0.5pt" endcap="flat" joinstyle="miter" miterlimit="10" on="true" color="#65615c"/>
                  <v:fill on="false" color="#000000" opacity="0"/>
                </v:shape>
                <v:shape id="Shape 77" style="position:absolute;width:369;height:572;left:2511;top:5608;" coordsize="36932,57239" path="m12700,57239l36932,0l24244,0l0,57239l12700,57239x">
                  <v:stroke weight="0.5pt" endcap="flat" joinstyle="miter" miterlimit="10" on="true" color="#65615c"/>
                  <v:fill on="false" color="#000000" opacity="0"/>
                </v:shape>
                <v:shape id="Shape 79" style="position:absolute;width:183;height:329;left:5280;top:14;" coordsize="18326,32995" path="m4229,30594c4699,30594,4699,30594,4229,30594c4699,30594,4699,30594,4229,30594c5169,31191,6109,31788,6579,31788c7049,32398,7518,32398,8458,32995l17386,9004c18326,6007,17386,2401,15037,1206c12687,0,9868,1206,8928,4204l0,28194c940,28790,1880,28790,2349,29401c2819,29997,3759,29997,4229,30594x">
                  <v:stroke weight="0.5pt" endcap="flat" joinstyle="miter" miterlimit="10" on="true" color="#65615c"/>
                  <v:fill on="false" color="#000000" opacity="0"/>
                </v:shape>
                <v:shape id="Shape 80" style="position:absolute;width:413;height:572;left:1886;top:5608;" coordsize="41326,57239" path="m27940,0l41326,0l13386,57239l0,57239l27940,0x">
                  <v:stroke weight="0pt" endcap="flat" joinstyle="miter" miterlimit="10" on="false" color="#000000" opacity="0"/>
                  <v:fill on="true" color="#65615c"/>
                </v:shape>
                <v:shape id="Shape 81" style="position:absolute;width:413;height:572;left:1886;top:5608;" coordsize="41326,57239" path="m13386,57239l41326,0l27940,0l0,57239l13386,57239x">
                  <v:stroke weight="0.5pt" endcap="flat" joinstyle="miter" miterlimit="10" on="true" color="#65615c"/>
                  <v:fill on="false" color="#000000" opacity="0"/>
                </v:shape>
                <v:shape id="Shape 82" style="position:absolute;width:413;height:572;left:5811;top:5608;" coordsize="41326,57239" path="m0,0l13386,0l41326,57239l27940,57239l0,0x">
                  <v:stroke weight="0pt" endcap="flat" joinstyle="miter" miterlimit="10" on="false" color="#000000" opacity="0"/>
                  <v:fill on="true" color="#65615c"/>
                </v:shape>
                <v:shape id="Shape 83" style="position:absolute;width:413;height:572;left:5811;top:5608;" coordsize="41326,57239" path="m0,0l27940,57239l41326,57239l13386,0l0,0x">
                  <v:stroke weight="0.5pt" endcap="flat" joinstyle="miter" miterlimit="10" on="true" color="#65615c"/>
                  <v:fill on="false" color="#000000" opacity="0"/>
                </v:shape>
                <v:shape id="Shape 84" style="position:absolute;width:145;height:18;left:4346;top:2192;" coordsize="14529,1816" path="m0,0l14529,1816">
                  <v:stroke weight="0.5pt" endcap="flat" joinstyle="miter" miterlimit="10" on="true" color="#e75989"/>
                  <v:fill on="false" color="#000000" opacity="0"/>
                </v:shape>
                <v:shape id="Picture 131" style="position:absolute;width:6802;height:6241;left:0;top:0;" filled="f">
                  <v:imagedata r:id="rId8"/>
                </v:shape>
                <w10:wrap type="square"/>
              </v:group>
            </w:pict>
          </mc:Fallback>
        </mc:AlternateContent>
      </w:r>
      <w:r>
        <w:rPr>
          <w:noProof/>
          <w:color w:val="000000"/>
          <w:sz w:val="22"/>
        </w:rPr>
        <mc:AlternateContent>
          <mc:Choice Requires="wpg">
            <w:drawing>
              <wp:anchor distT="0" distB="0" distL="114300" distR="114300" simplePos="0" relativeHeight="251665408" behindDoc="0" locked="0" layoutInCell="1" allowOverlap="1" wp14:anchorId="6AC3994F" wp14:editId="6CDD5A71">
                <wp:simplePos x="0" y="0"/>
                <wp:positionH relativeFrom="page">
                  <wp:posOffset>417600</wp:posOffset>
                </wp:positionH>
                <wp:positionV relativeFrom="page">
                  <wp:posOffset>3786263</wp:posOffset>
                </wp:positionV>
                <wp:extent cx="681622" cy="515741"/>
                <wp:effectExtent l="0" t="0" r="0" b="0"/>
                <wp:wrapSquare wrapText="bothSides"/>
                <wp:docPr id="822" name="Group 822"/>
                <wp:cNvGraphicFramePr/>
                <a:graphic xmlns:a="http://schemas.openxmlformats.org/drawingml/2006/main">
                  <a:graphicData uri="http://schemas.microsoft.com/office/word/2010/wordprocessingGroup">
                    <wpg:wgp>
                      <wpg:cNvGrpSpPr/>
                      <wpg:grpSpPr>
                        <a:xfrm>
                          <a:off x="0" y="0"/>
                          <a:ext cx="681622" cy="515741"/>
                          <a:chOff x="0" y="0"/>
                          <a:chExt cx="681622" cy="515741"/>
                        </a:xfrm>
                      </wpg:grpSpPr>
                      <wps:wsp>
                        <wps:cNvPr id="85" name="Shape 85"/>
                        <wps:cNvSpPr/>
                        <wps:spPr>
                          <a:xfrm>
                            <a:off x="9298" y="272779"/>
                            <a:ext cx="667728" cy="233138"/>
                          </a:xfrm>
                          <a:custGeom>
                            <a:avLst/>
                            <a:gdLst/>
                            <a:ahLst/>
                            <a:cxnLst/>
                            <a:rect l="0" t="0" r="0" b="0"/>
                            <a:pathLst>
                              <a:path w="667728" h="233138">
                                <a:moveTo>
                                  <a:pt x="243454" y="31"/>
                                </a:moveTo>
                                <a:cubicBezTo>
                                  <a:pt x="272058" y="125"/>
                                  <a:pt x="292313" y="5745"/>
                                  <a:pt x="311125" y="15765"/>
                                </a:cubicBezTo>
                                <a:cubicBezTo>
                                  <a:pt x="336207" y="29139"/>
                                  <a:pt x="394398" y="53548"/>
                                  <a:pt x="433819" y="58996"/>
                                </a:cubicBezTo>
                                <a:cubicBezTo>
                                  <a:pt x="473240" y="64432"/>
                                  <a:pt x="486499" y="80738"/>
                                  <a:pt x="478307" y="96080"/>
                                </a:cubicBezTo>
                                <a:cubicBezTo>
                                  <a:pt x="470116" y="111434"/>
                                  <a:pt x="442176" y="111231"/>
                                  <a:pt x="424777" y="109745"/>
                                </a:cubicBezTo>
                                <a:cubicBezTo>
                                  <a:pt x="407365" y="108259"/>
                                  <a:pt x="359080" y="97223"/>
                                  <a:pt x="346799" y="95242"/>
                                </a:cubicBezTo>
                                <a:cubicBezTo>
                                  <a:pt x="334505" y="93261"/>
                                  <a:pt x="292697" y="92588"/>
                                  <a:pt x="283477" y="101503"/>
                                </a:cubicBezTo>
                                <a:cubicBezTo>
                                  <a:pt x="274256" y="110406"/>
                                  <a:pt x="287236" y="121633"/>
                                  <a:pt x="302590" y="114698"/>
                                </a:cubicBezTo>
                                <a:cubicBezTo>
                                  <a:pt x="317945" y="107764"/>
                                  <a:pt x="340982" y="113212"/>
                                  <a:pt x="355829" y="114698"/>
                                </a:cubicBezTo>
                                <a:cubicBezTo>
                                  <a:pt x="370675" y="116184"/>
                                  <a:pt x="446557" y="134295"/>
                                  <a:pt x="481089" y="126585"/>
                                </a:cubicBezTo>
                                <a:cubicBezTo>
                                  <a:pt x="507708" y="120642"/>
                                  <a:pt x="526644" y="108259"/>
                                  <a:pt x="551739" y="86974"/>
                                </a:cubicBezTo>
                                <a:cubicBezTo>
                                  <a:pt x="573507" y="68496"/>
                                  <a:pt x="600545" y="49192"/>
                                  <a:pt x="608736" y="42258"/>
                                </a:cubicBezTo>
                                <a:cubicBezTo>
                                  <a:pt x="616928" y="35323"/>
                                  <a:pt x="630860" y="26281"/>
                                  <a:pt x="650710" y="36809"/>
                                </a:cubicBezTo>
                                <a:cubicBezTo>
                                  <a:pt x="667728" y="45420"/>
                                  <a:pt x="665899" y="67670"/>
                                  <a:pt x="662318" y="73118"/>
                                </a:cubicBezTo>
                                <a:cubicBezTo>
                                  <a:pt x="658736" y="78554"/>
                                  <a:pt x="645249" y="96220"/>
                                  <a:pt x="614528" y="121302"/>
                                </a:cubicBezTo>
                                <a:cubicBezTo>
                                  <a:pt x="585089" y="145343"/>
                                  <a:pt x="542176" y="178732"/>
                                  <a:pt x="507365" y="190606"/>
                                </a:cubicBezTo>
                                <a:cubicBezTo>
                                  <a:pt x="458572" y="207269"/>
                                  <a:pt x="406349" y="217670"/>
                                  <a:pt x="318287" y="202824"/>
                                </a:cubicBezTo>
                                <a:cubicBezTo>
                                  <a:pt x="268364" y="194404"/>
                                  <a:pt x="227165" y="187965"/>
                                  <a:pt x="203619" y="185005"/>
                                </a:cubicBezTo>
                                <a:cubicBezTo>
                                  <a:pt x="180061" y="182034"/>
                                  <a:pt x="144234" y="197870"/>
                                  <a:pt x="131940" y="203814"/>
                                </a:cubicBezTo>
                                <a:cubicBezTo>
                                  <a:pt x="122479" y="208386"/>
                                  <a:pt x="101473" y="219423"/>
                                  <a:pt x="80150" y="227881"/>
                                </a:cubicBezTo>
                                <a:cubicBezTo>
                                  <a:pt x="66891" y="233138"/>
                                  <a:pt x="51575" y="230408"/>
                                  <a:pt x="41351" y="220692"/>
                                </a:cubicBezTo>
                                <a:cubicBezTo>
                                  <a:pt x="18644" y="199090"/>
                                  <a:pt x="8103" y="165206"/>
                                  <a:pt x="3391" y="140022"/>
                                </a:cubicBezTo>
                                <a:cubicBezTo>
                                  <a:pt x="0" y="121899"/>
                                  <a:pt x="8230" y="103598"/>
                                  <a:pt x="24270" y="93680"/>
                                </a:cubicBezTo>
                                <a:cubicBezTo>
                                  <a:pt x="50800" y="77246"/>
                                  <a:pt x="92037" y="51655"/>
                                  <a:pt x="111633" y="39133"/>
                                </a:cubicBezTo>
                                <a:cubicBezTo>
                                  <a:pt x="141846" y="19817"/>
                                  <a:pt x="165214" y="6774"/>
                                  <a:pt x="211811" y="1821"/>
                                </a:cubicBezTo>
                                <a:cubicBezTo>
                                  <a:pt x="223456" y="583"/>
                                  <a:pt x="233919" y="0"/>
                                  <a:pt x="243454" y="31"/>
                                </a:cubicBezTo>
                                <a:close/>
                              </a:path>
                            </a:pathLst>
                          </a:custGeom>
                          <a:ln w="0" cap="flat">
                            <a:miter lim="127000"/>
                          </a:ln>
                        </wps:spPr>
                        <wps:style>
                          <a:lnRef idx="0">
                            <a:srgbClr val="000000">
                              <a:alpha val="0"/>
                            </a:srgbClr>
                          </a:lnRef>
                          <a:fillRef idx="1">
                            <a:srgbClr val="65615C"/>
                          </a:fillRef>
                          <a:effectRef idx="0">
                            <a:scrgbClr r="0" g="0" b="0"/>
                          </a:effectRef>
                          <a:fontRef idx="none"/>
                        </wps:style>
                        <wps:bodyPr/>
                      </wps:wsp>
                      <wps:wsp>
                        <wps:cNvPr id="86" name="Shape 86"/>
                        <wps:cNvSpPr/>
                        <wps:spPr>
                          <a:xfrm>
                            <a:off x="9298" y="269646"/>
                            <a:ext cx="667728" cy="236271"/>
                          </a:xfrm>
                          <a:custGeom>
                            <a:avLst/>
                            <a:gdLst/>
                            <a:ahLst/>
                            <a:cxnLst/>
                            <a:rect l="0" t="0" r="0" b="0"/>
                            <a:pathLst>
                              <a:path w="667728" h="236271">
                                <a:moveTo>
                                  <a:pt x="3391" y="143154"/>
                                </a:moveTo>
                                <a:cubicBezTo>
                                  <a:pt x="8103" y="168339"/>
                                  <a:pt x="18644" y="202222"/>
                                  <a:pt x="41351" y="223825"/>
                                </a:cubicBezTo>
                                <a:cubicBezTo>
                                  <a:pt x="51575" y="233540"/>
                                  <a:pt x="66891" y="236271"/>
                                  <a:pt x="80150" y="231013"/>
                                </a:cubicBezTo>
                                <a:cubicBezTo>
                                  <a:pt x="101473" y="222555"/>
                                  <a:pt x="122479" y="211518"/>
                                  <a:pt x="131940" y="206947"/>
                                </a:cubicBezTo>
                                <a:cubicBezTo>
                                  <a:pt x="144234" y="201003"/>
                                  <a:pt x="180061" y="185166"/>
                                  <a:pt x="203619" y="188138"/>
                                </a:cubicBezTo>
                                <a:cubicBezTo>
                                  <a:pt x="227165" y="191097"/>
                                  <a:pt x="268364" y="197536"/>
                                  <a:pt x="318287" y="205956"/>
                                </a:cubicBezTo>
                                <a:cubicBezTo>
                                  <a:pt x="406349" y="220802"/>
                                  <a:pt x="458572" y="210401"/>
                                  <a:pt x="507365" y="193739"/>
                                </a:cubicBezTo>
                                <a:cubicBezTo>
                                  <a:pt x="542176" y="181864"/>
                                  <a:pt x="585089" y="148476"/>
                                  <a:pt x="614528" y="124435"/>
                                </a:cubicBezTo>
                                <a:cubicBezTo>
                                  <a:pt x="645249" y="99352"/>
                                  <a:pt x="658736" y="81686"/>
                                  <a:pt x="662318" y="76251"/>
                                </a:cubicBezTo>
                                <a:cubicBezTo>
                                  <a:pt x="665899" y="70803"/>
                                  <a:pt x="667728" y="48552"/>
                                  <a:pt x="650710" y="39941"/>
                                </a:cubicBezTo>
                                <a:cubicBezTo>
                                  <a:pt x="630860" y="29413"/>
                                  <a:pt x="616928" y="38456"/>
                                  <a:pt x="608736" y="45390"/>
                                </a:cubicBezTo>
                                <a:cubicBezTo>
                                  <a:pt x="600545" y="52324"/>
                                  <a:pt x="573507" y="71628"/>
                                  <a:pt x="551739" y="90107"/>
                                </a:cubicBezTo>
                                <a:cubicBezTo>
                                  <a:pt x="526644" y="111392"/>
                                  <a:pt x="507708" y="123774"/>
                                  <a:pt x="481089" y="129718"/>
                                </a:cubicBezTo>
                                <a:cubicBezTo>
                                  <a:pt x="446557" y="137427"/>
                                  <a:pt x="370675" y="119316"/>
                                  <a:pt x="355829" y="117831"/>
                                </a:cubicBezTo>
                                <a:cubicBezTo>
                                  <a:pt x="340982" y="116345"/>
                                  <a:pt x="317945" y="110896"/>
                                  <a:pt x="302590" y="117831"/>
                                </a:cubicBezTo>
                                <a:cubicBezTo>
                                  <a:pt x="287236" y="124765"/>
                                  <a:pt x="274256" y="113538"/>
                                  <a:pt x="283477" y="104635"/>
                                </a:cubicBezTo>
                                <a:cubicBezTo>
                                  <a:pt x="292697" y="95720"/>
                                  <a:pt x="334505" y="96393"/>
                                  <a:pt x="346799" y="98374"/>
                                </a:cubicBezTo>
                                <a:cubicBezTo>
                                  <a:pt x="359080" y="100356"/>
                                  <a:pt x="407365" y="111392"/>
                                  <a:pt x="424777" y="112878"/>
                                </a:cubicBezTo>
                                <a:cubicBezTo>
                                  <a:pt x="442176" y="114364"/>
                                  <a:pt x="470116" y="114567"/>
                                  <a:pt x="478307" y="99213"/>
                                </a:cubicBezTo>
                                <a:cubicBezTo>
                                  <a:pt x="486499" y="83871"/>
                                  <a:pt x="473240" y="67564"/>
                                  <a:pt x="433819" y="62128"/>
                                </a:cubicBezTo>
                                <a:cubicBezTo>
                                  <a:pt x="394398" y="56680"/>
                                  <a:pt x="336207" y="32271"/>
                                  <a:pt x="311125" y="18898"/>
                                </a:cubicBezTo>
                                <a:cubicBezTo>
                                  <a:pt x="286042" y="5537"/>
                                  <a:pt x="258394" y="0"/>
                                  <a:pt x="211811" y="4953"/>
                                </a:cubicBezTo>
                                <a:cubicBezTo>
                                  <a:pt x="165214" y="9906"/>
                                  <a:pt x="141846" y="22949"/>
                                  <a:pt x="111633" y="42266"/>
                                </a:cubicBezTo>
                                <a:cubicBezTo>
                                  <a:pt x="92037" y="54788"/>
                                  <a:pt x="50800" y="80378"/>
                                  <a:pt x="24270" y="96812"/>
                                </a:cubicBezTo>
                                <a:cubicBezTo>
                                  <a:pt x="8230" y="106731"/>
                                  <a:pt x="0" y="125032"/>
                                  <a:pt x="3391" y="143154"/>
                                </a:cubicBezTo>
                                <a:close/>
                              </a:path>
                            </a:pathLst>
                          </a:custGeom>
                          <a:ln w="15240" cap="flat">
                            <a:miter lim="127000"/>
                          </a:ln>
                        </wps:spPr>
                        <wps:style>
                          <a:lnRef idx="1">
                            <a:srgbClr val="65615C"/>
                          </a:lnRef>
                          <a:fillRef idx="0">
                            <a:srgbClr val="000000">
                              <a:alpha val="0"/>
                            </a:srgbClr>
                          </a:fillRef>
                          <a:effectRef idx="0">
                            <a:scrgbClr r="0" g="0" b="0"/>
                          </a:effectRef>
                          <a:fontRef idx="none"/>
                        </wps:style>
                        <wps:bodyPr/>
                      </wps:wsp>
                      <wps:wsp>
                        <wps:cNvPr id="87" name="Shape 87"/>
                        <wps:cNvSpPr/>
                        <wps:spPr>
                          <a:xfrm>
                            <a:off x="323773" y="5814"/>
                            <a:ext cx="277749" cy="277749"/>
                          </a:xfrm>
                          <a:custGeom>
                            <a:avLst/>
                            <a:gdLst/>
                            <a:ahLst/>
                            <a:cxnLst/>
                            <a:rect l="0" t="0" r="0" b="0"/>
                            <a:pathLst>
                              <a:path w="277749" h="277749">
                                <a:moveTo>
                                  <a:pt x="138875" y="0"/>
                                </a:moveTo>
                                <a:cubicBezTo>
                                  <a:pt x="215570" y="0"/>
                                  <a:pt x="277749" y="62179"/>
                                  <a:pt x="277749" y="138874"/>
                                </a:cubicBezTo>
                                <a:cubicBezTo>
                                  <a:pt x="277749" y="215570"/>
                                  <a:pt x="215570" y="277749"/>
                                  <a:pt x="138875" y="277749"/>
                                </a:cubicBezTo>
                                <a:cubicBezTo>
                                  <a:pt x="62179" y="277749"/>
                                  <a:pt x="0" y="215570"/>
                                  <a:pt x="0" y="138874"/>
                                </a:cubicBezTo>
                                <a:cubicBezTo>
                                  <a:pt x="0" y="62179"/>
                                  <a:pt x="62179" y="0"/>
                                  <a:pt x="138875" y="0"/>
                                </a:cubicBezTo>
                                <a:close/>
                              </a:path>
                            </a:pathLst>
                          </a:custGeom>
                          <a:ln w="0" cap="flat">
                            <a:miter lim="127000"/>
                          </a:ln>
                        </wps:spPr>
                        <wps:style>
                          <a:lnRef idx="0">
                            <a:srgbClr val="000000">
                              <a:alpha val="0"/>
                            </a:srgbClr>
                          </a:lnRef>
                          <a:fillRef idx="1">
                            <a:srgbClr val="65615C"/>
                          </a:fillRef>
                          <a:effectRef idx="0">
                            <a:scrgbClr r="0" g="0" b="0"/>
                          </a:effectRef>
                          <a:fontRef idx="none"/>
                        </wps:style>
                        <wps:bodyPr/>
                      </wps:wsp>
                      <wps:wsp>
                        <wps:cNvPr id="88" name="Shape 88"/>
                        <wps:cNvSpPr/>
                        <wps:spPr>
                          <a:xfrm>
                            <a:off x="323773" y="5814"/>
                            <a:ext cx="277749" cy="277749"/>
                          </a:xfrm>
                          <a:custGeom>
                            <a:avLst/>
                            <a:gdLst/>
                            <a:ahLst/>
                            <a:cxnLst/>
                            <a:rect l="0" t="0" r="0" b="0"/>
                            <a:pathLst>
                              <a:path w="277749" h="277749">
                                <a:moveTo>
                                  <a:pt x="277749" y="138874"/>
                                </a:moveTo>
                                <a:cubicBezTo>
                                  <a:pt x="277749" y="215570"/>
                                  <a:pt x="215570" y="277749"/>
                                  <a:pt x="138875" y="277749"/>
                                </a:cubicBezTo>
                                <a:cubicBezTo>
                                  <a:pt x="62179" y="277749"/>
                                  <a:pt x="0" y="215570"/>
                                  <a:pt x="0" y="138874"/>
                                </a:cubicBezTo>
                                <a:cubicBezTo>
                                  <a:pt x="0" y="62179"/>
                                  <a:pt x="62179" y="0"/>
                                  <a:pt x="138875" y="0"/>
                                </a:cubicBezTo>
                                <a:cubicBezTo>
                                  <a:pt x="215570" y="0"/>
                                  <a:pt x="277749" y="62179"/>
                                  <a:pt x="277749" y="138874"/>
                                </a:cubicBezTo>
                                <a:close/>
                              </a:path>
                            </a:pathLst>
                          </a:custGeom>
                          <a:ln w="15240" cap="flat">
                            <a:miter lim="127000"/>
                          </a:ln>
                        </wps:spPr>
                        <wps:style>
                          <a:lnRef idx="1">
                            <a:srgbClr val="65615C"/>
                          </a:lnRef>
                          <a:fillRef idx="0">
                            <a:srgbClr val="000000">
                              <a:alpha val="0"/>
                            </a:srgbClr>
                          </a:fillRef>
                          <a:effectRef idx="0">
                            <a:scrgbClr r="0" g="0" b="0"/>
                          </a:effectRef>
                          <a:fontRef idx="none"/>
                        </wps:style>
                        <wps:bodyPr/>
                      </wps:wsp>
                      <wps:wsp>
                        <wps:cNvPr id="89" name="Shape 89"/>
                        <wps:cNvSpPr/>
                        <wps:spPr>
                          <a:xfrm>
                            <a:off x="424822" y="85913"/>
                            <a:ext cx="79832" cy="111506"/>
                          </a:xfrm>
                          <a:custGeom>
                            <a:avLst/>
                            <a:gdLst/>
                            <a:ahLst/>
                            <a:cxnLst/>
                            <a:rect l="0" t="0" r="0" b="0"/>
                            <a:pathLst>
                              <a:path w="79832" h="111506">
                                <a:moveTo>
                                  <a:pt x="44132" y="584"/>
                                </a:moveTo>
                                <a:cubicBezTo>
                                  <a:pt x="50914" y="1067"/>
                                  <a:pt x="57785" y="2642"/>
                                  <a:pt x="63348" y="6579"/>
                                </a:cubicBezTo>
                                <a:cubicBezTo>
                                  <a:pt x="70676" y="11773"/>
                                  <a:pt x="74409" y="22238"/>
                                  <a:pt x="74333" y="29972"/>
                                </a:cubicBezTo>
                                <a:cubicBezTo>
                                  <a:pt x="74295" y="29858"/>
                                  <a:pt x="54864" y="32131"/>
                                  <a:pt x="54826" y="32131"/>
                                </a:cubicBezTo>
                                <a:cubicBezTo>
                                  <a:pt x="55067" y="32106"/>
                                  <a:pt x="54051" y="29451"/>
                                  <a:pt x="53962" y="29235"/>
                                </a:cubicBezTo>
                                <a:cubicBezTo>
                                  <a:pt x="53404" y="27839"/>
                                  <a:pt x="52756" y="26505"/>
                                  <a:pt x="51930" y="25222"/>
                                </a:cubicBezTo>
                                <a:cubicBezTo>
                                  <a:pt x="47739" y="18479"/>
                                  <a:pt x="34150" y="19050"/>
                                  <a:pt x="31051" y="26721"/>
                                </a:cubicBezTo>
                                <a:cubicBezTo>
                                  <a:pt x="30886" y="27140"/>
                                  <a:pt x="30747" y="27572"/>
                                  <a:pt x="30645" y="28017"/>
                                </a:cubicBezTo>
                                <a:cubicBezTo>
                                  <a:pt x="29045" y="35001"/>
                                  <a:pt x="31801" y="41580"/>
                                  <a:pt x="33680" y="48171"/>
                                </a:cubicBezTo>
                                <a:cubicBezTo>
                                  <a:pt x="33795" y="48590"/>
                                  <a:pt x="33922" y="49022"/>
                                  <a:pt x="34036" y="49441"/>
                                </a:cubicBezTo>
                                <a:lnTo>
                                  <a:pt x="54826" y="49441"/>
                                </a:lnTo>
                                <a:lnTo>
                                  <a:pt x="54826" y="66256"/>
                                </a:lnTo>
                                <a:lnTo>
                                  <a:pt x="36538" y="66256"/>
                                </a:lnTo>
                                <a:cubicBezTo>
                                  <a:pt x="36538" y="67285"/>
                                  <a:pt x="36487" y="68288"/>
                                  <a:pt x="36385" y="69317"/>
                                </a:cubicBezTo>
                                <a:cubicBezTo>
                                  <a:pt x="35801" y="75768"/>
                                  <a:pt x="33503" y="82004"/>
                                  <a:pt x="30137" y="87528"/>
                                </a:cubicBezTo>
                                <a:cubicBezTo>
                                  <a:pt x="30061" y="87541"/>
                                  <a:pt x="29997" y="87579"/>
                                  <a:pt x="29921" y="87630"/>
                                </a:cubicBezTo>
                                <a:lnTo>
                                  <a:pt x="29997" y="87757"/>
                                </a:lnTo>
                                <a:cubicBezTo>
                                  <a:pt x="30061" y="87681"/>
                                  <a:pt x="30099" y="87605"/>
                                  <a:pt x="30137" y="87528"/>
                                </a:cubicBezTo>
                                <a:cubicBezTo>
                                  <a:pt x="34544" y="85370"/>
                                  <a:pt x="38849" y="85484"/>
                                  <a:pt x="43574" y="86754"/>
                                </a:cubicBezTo>
                                <a:cubicBezTo>
                                  <a:pt x="46825" y="87630"/>
                                  <a:pt x="49987" y="88811"/>
                                  <a:pt x="53327" y="89345"/>
                                </a:cubicBezTo>
                                <a:cubicBezTo>
                                  <a:pt x="59373" y="90335"/>
                                  <a:pt x="65761" y="89014"/>
                                  <a:pt x="70929" y="85687"/>
                                </a:cubicBezTo>
                                <a:cubicBezTo>
                                  <a:pt x="70968" y="85687"/>
                                  <a:pt x="79718" y="105232"/>
                                  <a:pt x="79718" y="105232"/>
                                </a:cubicBezTo>
                                <a:cubicBezTo>
                                  <a:pt x="79832" y="105906"/>
                                  <a:pt x="70714" y="108776"/>
                                  <a:pt x="69812" y="109030"/>
                                </a:cubicBezTo>
                                <a:cubicBezTo>
                                  <a:pt x="66205" y="110122"/>
                                  <a:pt x="62522" y="110897"/>
                                  <a:pt x="58788" y="111201"/>
                                </a:cubicBezTo>
                                <a:cubicBezTo>
                                  <a:pt x="55118" y="111506"/>
                                  <a:pt x="51397" y="111366"/>
                                  <a:pt x="47815" y="110541"/>
                                </a:cubicBezTo>
                                <a:cubicBezTo>
                                  <a:pt x="44044" y="109665"/>
                                  <a:pt x="41199" y="107544"/>
                                  <a:pt x="37694" y="106147"/>
                                </a:cubicBezTo>
                                <a:cubicBezTo>
                                  <a:pt x="33287" y="104369"/>
                                  <a:pt x="27318" y="104953"/>
                                  <a:pt x="22720" y="105626"/>
                                </a:cubicBezTo>
                                <a:cubicBezTo>
                                  <a:pt x="17958" y="106337"/>
                                  <a:pt x="13233" y="108001"/>
                                  <a:pt x="9423" y="111049"/>
                                </a:cubicBezTo>
                                <a:lnTo>
                                  <a:pt x="0" y="91478"/>
                                </a:lnTo>
                                <a:cubicBezTo>
                                  <a:pt x="0" y="91478"/>
                                  <a:pt x="2718" y="90056"/>
                                  <a:pt x="3137" y="89865"/>
                                </a:cubicBezTo>
                                <a:cubicBezTo>
                                  <a:pt x="4559" y="89167"/>
                                  <a:pt x="5817" y="88176"/>
                                  <a:pt x="6934" y="87046"/>
                                </a:cubicBezTo>
                                <a:cubicBezTo>
                                  <a:pt x="11443" y="82499"/>
                                  <a:pt x="14783" y="76188"/>
                                  <a:pt x="15532" y="69774"/>
                                </a:cubicBezTo>
                                <a:cubicBezTo>
                                  <a:pt x="15672" y="68606"/>
                                  <a:pt x="15748" y="67425"/>
                                  <a:pt x="15748" y="66256"/>
                                </a:cubicBezTo>
                                <a:lnTo>
                                  <a:pt x="0" y="66256"/>
                                </a:lnTo>
                                <a:lnTo>
                                  <a:pt x="0" y="49441"/>
                                </a:lnTo>
                                <a:lnTo>
                                  <a:pt x="11913" y="49441"/>
                                </a:lnTo>
                                <a:cubicBezTo>
                                  <a:pt x="10884" y="46825"/>
                                  <a:pt x="9868" y="44234"/>
                                  <a:pt x="8852" y="41605"/>
                                </a:cubicBezTo>
                                <a:cubicBezTo>
                                  <a:pt x="8268" y="40107"/>
                                  <a:pt x="7671" y="38595"/>
                                  <a:pt x="7341" y="37008"/>
                                </a:cubicBezTo>
                                <a:cubicBezTo>
                                  <a:pt x="6871" y="34900"/>
                                  <a:pt x="6871" y="32703"/>
                                  <a:pt x="7049" y="30518"/>
                                </a:cubicBezTo>
                                <a:cubicBezTo>
                                  <a:pt x="7722" y="21628"/>
                                  <a:pt x="11417" y="12637"/>
                                  <a:pt x="18364" y="7125"/>
                                </a:cubicBezTo>
                                <a:cubicBezTo>
                                  <a:pt x="25476" y="1435"/>
                                  <a:pt x="35090" y="0"/>
                                  <a:pt x="44132" y="584"/>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90" name="Shape 90"/>
                        <wps:cNvSpPr/>
                        <wps:spPr>
                          <a:xfrm>
                            <a:off x="424822" y="85913"/>
                            <a:ext cx="79832" cy="111506"/>
                          </a:xfrm>
                          <a:custGeom>
                            <a:avLst/>
                            <a:gdLst/>
                            <a:ahLst/>
                            <a:cxnLst/>
                            <a:rect l="0" t="0" r="0" b="0"/>
                            <a:pathLst>
                              <a:path w="79832" h="111506">
                                <a:moveTo>
                                  <a:pt x="79718" y="105232"/>
                                </a:moveTo>
                                <a:cubicBezTo>
                                  <a:pt x="79832" y="105906"/>
                                  <a:pt x="70714" y="108776"/>
                                  <a:pt x="69812" y="109030"/>
                                </a:cubicBezTo>
                                <a:cubicBezTo>
                                  <a:pt x="66205" y="110122"/>
                                  <a:pt x="62522" y="110897"/>
                                  <a:pt x="58788" y="111201"/>
                                </a:cubicBezTo>
                                <a:cubicBezTo>
                                  <a:pt x="55118" y="111506"/>
                                  <a:pt x="51397" y="111366"/>
                                  <a:pt x="47815" y="110541"/>
                                </a:cubicBezTo>
                                <a:cubicBezTo>
                                  <a:pt x="44044" y="109665"/>
                                  <a:pt x="41199" y="107544"/>
                                  <a:pt x="37694" y="106147"/>
                                </a:cubicBezTo>
                                <a:cubicBezTo>
                                  <a:pt x="33287" y="104369"/>
                                  <a:pt x="27318" y="104953"/>
                                  <a:pt x="22720" y="105626"/>
                                </a:cubicBezTo>
                                <a:cubicBezTo>
                                  <a:pt x="17958" y="106337"/>
                                  <a:pt x="13233" y="108001"/>
                                  <a:pt x="9423" y="111049"/>
                                </a:cubicBezTo>
                                <a:lnTo>
                                  <a:pt x="0" y="91478"/>
                                </a:lnTo>
                                <a:cubicBezTo>
                                  <a:pt x="0" y="91478"/>
                                  <a:pt x="2718" y="90056"/>
                                  <a:pt x="3137" y="89865"/>
                                </a:cubicBezTo>
                                <a:cubicBezTo>
                                  <a:pt x="4559" y="89167"/>
                                  <a:pt x="5817" y="88176"/>
                                  <a:pt x="6934" y="87046"/>
                                </a:cubicBezTo>
                                <a:cubicBezTo>
                                  <a:pt x="11443" y="82499"/>
                                  <a:pt x="14783" y="76188"/>
                                  <a:pt x="15532" y="69774"/>
                                </a:cubicBezTo>
                                <a:cubicBezTo>
                                  <a:pt x="15672" y="68606"/>
                                  <a:pt x="15748" y="67425"/>
                                  <a:pt x="15748" y="66256"/>
                                </a:cubicBezTo>
                                <a:lnTo>
                                  <a:pt x="0" y="66256"/>
                                </a:lnTo>
                                <a:lnTo>
                                  <a:pt x="0" y="49441"/>
                                </a:lnTo>
                                <a:lnTo>
                                  <a:pt x="11913" y="49441"/>
                                </a:lnTo>
                                <a:cubicBezTo>
                                  <a:pt x="10884" y="46825"/>
                                  <a:pt x="9868" y="44234"/>
                                  <a:pt x="8852" y="41605"/>
                                </a:cubicBezTo>
                                <a:cubicBezTo>
                                  <a:pt x="8268" y="40107"/>
                                  <a:pt x="7671" y="38595"/>
                                  <a:pt x="7341" y="37008"/>
                                </a:cubicBezTo>
                                <a:cubicBezTo>
                                  <a:pt x="6871" y="34900"/>
                                  <a:pt x="6871" y="32703"/>
                                  <a:pt x="7049" y="30518"/>
                                </a:cubicBezTo>
                                <a:cubicBezTo>
                                  <a:pt x="7722" y="21628"/>
                                  <a:pt x="11417" y="12637"/>
                                  <a:pt x="18364" y="7125"/>
                                </a:cubicBezTo>
                                <a:cubicBezTo>
                                  <a:pt x="25476" y="1435"/>
                                  <a:pt x="35090" y="0"/>
                                  <a:pt x="44132" y="584"/>
                                </a:cubicBezTo>
                                <a:cubicBezTo>
                                  <a:pt x="50914" y="1067"/>
                                  <a:pt x="57785" y="2642"/>
                                  <a:pt x="63348" y="6579"/>
                                </a:cubicBezTo>
                                <a:cubicBezTo>
                                  <a:pt x="70676" y="11773"/>
                                  <a:pt x="74409" y="22238"/>
                                  <a:pt x="74333" y="29972"/>
                                </a:cubicBezTo>
                                <a:cubicBezTo>
                                  <a:pt x="74295" y="29858"/>
                                  <a:pt x="54864" y="32131"/>
                                  <a:pt x="54826" y="32131"/>
                                </a:cubicBezTo>
                                <a:cubicBezTo>
                                  <a:pt x="55067" y="32106"/>
                                  <a:pt x="54051" y="29451"/>
                                  <a:pt x="53962" y="29235"/>
                                </a:cubicBezTo>
                                <a:cubicBezTo>
                                  <a:pt x="53404" y="27839"/>
                                  <a:pt x="52756" y="26505"/>
                                  <a:pt x="51930" y="25222"/>
                                </a:cubicBezTo>
                                <a:cubicBezTo>
                                  <a:pt x="47739" y="18479"/>
                                  <a:pt x="34150" y="19050"/>
                                  <a:pt x="31051" y="26721"/>
                                </a:cubicBezTo>
                                <a:cubicBezTo>
                                  <a:pt x="30886" y="27140"/>
                                  <a:pt x="30747" y="27572"/>
                                  <a:pt x="30645" y="28017"/>
                                </a:cubicBezTo>
                                <a:cubicBezTo>
                                  <a:pt x="29045" y="35001"/>
                                  <a:pt x="31801" y="41580"/>
                                  <a:pt x="33680" y="48171"/>
                                </a:cubicBezTo>
                                <a:cubicBezTo>
                                  <a:pt x="33795" y="48590"/>
                                  <a:pt x="33922" y="49022"/>
                                  <a:pt x="34036" y="49441"/>
                                </a:cubicBezTo>
                                <a:lnTo>
                                  <a:pt x="54826" y="49441"/>
                                </a:lnTo>
                                <a:lnTo>
                                  <a:pt x="54826" y="66256"/>
                                </a:lnTo>
                                <a:lnTo>
                                  <a:pt x="36538" y="66256"/>
                                </a:lnTo>
                                <a:cubicBezTo>
                                  <a:pt x="36538" y="67285"/>
                                  <a:pt x="36487" y="68288"/>
                                  <a:pt x="36385" y="69317"/>
                                </a:cubicBezTo>
                                <a:cubicBezTo>
                                  <a:pt x="35801" y="75768"/>
                                  <a:pt x="33503" y="82004"/>
                                  <a:pt x="30137" y="87528"/>
                                </a:cubicBezTo>
                                <a:cubicBezTo>
                                  <a:pt x="30061" y="87541"/>
                                  <a:pt x="29997" y="87579"/>
                                  <a:pt x="29921" y="87630"/>
                                </a:cubicBezTo>
                                <a:lnTo>
                                  <a:pt x="29997" y="87757"/>
                                </a:lnTo>
                                <a:cubicBezTo>
                                  <a:pt x="30061" y="87681"/>
                                  <a:pt x="30099" y="87605"/>
                                  <a:pt x="30137" y="87528"/>
                                </a:cubicBezTo>
                                <a:cubicBezTo>
                                  <a:pt x="34544" y="85370"/>
                                  <a:pt x="38849" y="85484"/>
                                  <a:pt x="43574" y="86754"/>
                                </a:cubicBezTo>
                                <a:cubicBezTo>
                                  <a:pt x="46825" y="87630"/>
                                  <a:pt x="49987" y="88811"/>
                                  <a:pt x="53327" y="89345"/>
                                </a:cubicBezTo>
                                <a:cubicBezTo>
                                  <a:pt x="59373" y="90335"/>
                                  <a:pt x="65761" y="89014"/>
                                  <a:pt x="70929" y="85687"/>
                                </a:cubicBezTo>
                                <a:cubicBezTo>
                                  <a:pt x="70968" y="85687"/>
                                  <a:pt x="79718" y="105232"/>
                                  <a:pt x="79718" y="105232"/>
                                </a:cubicBezTo>
                                <a:close/>
                              </a:path>
                            </a:pathLst>
                          </a:custGeom>
                          <a:ln w="4445" cap="flat">
                            <a:miter lim="127000"/>
                          </a:ln>
                        </wps:spPr>
                        <wps:style>
                          <a:lnRef idx="1">
                            <a:srgbClr val="FFFEFD"/>
                          </a:lnRef>
                          <a:fillRef idx="0">
                            <a:srgbClr val="000000">
                              <a:alpha val="0"/>
                            </a:srgbClr>
                          </a:fillRef>
                          <a:effectRef idx="0">
                            <a:scrgbClr r="0" g="0" b="0"/>
                          </a:effectRef>
                          <a:fontRef idx="none"/>
                        </wps:style>
                        <wps:bodyPr/>
                      </wps:wsp>
                      <wps:wsp>
                        <wps:cNvPr id="91" name="Shape 91"/>
                        <wps:cNvSpPr/>
                        <wps:spPr>
                          <a:xfrm>
                            <a:off x="495780" y="118629"/>
                            <a:ext cx="47968" cy="28943"/>
                          </a:xfrm>
                          <a:custGeom>
                            <a:avLst/>
                            <a:gdLst/>
                            <a:ahLst/>
                            <a:cxnLst/>
                            <a:rect l="0" t="0" r="0" b="0"/>
                            <a:pathLst>
                              <a:path w="47968" h="28943">
                                <a:moveTo>
                                  <a:pt x="44679" y="0"/>
                                </a:moveTo>
                                <a:lnTo>
                                  <a:pt x="47968" y="24244"/>
                                </a:lnTo>
                                <a:lnTo>
                                  <a:pt x="3277" y="28943"/>
                                </a:lnTo>
                                <a:lnTo>
                                  <a:pt x="0" y="4699"/>
                                </a:lnTo>
                                <a:lnTo>
                                  <a:pt x="44679" y="0"/>
                                </a:lnTo>
                                <a:close/>
                              </a:path>
                            </a:pathLst>
                          </a:custGeom>
                          <a:ln w="0" cap="flat">
                            <a:miter lim="127000"/>
                          </a:ln>
                        </wps:spPr>
                        <wps:style>
                          <a:lnRef idx="0">
                            <a:srgbClr val="000000">
                              <a:alpha val="0"/>
                            </a:srgbClr>
                          </a:lnRef>
                          <a:fillRef idx="1">
                            <a:srgbClr val="65615C"/>
                          </a:fillRef>
                          <a:effectRef idx="0">
                            <a:scrgbClr r="0" g="0" b="0"/>
                          </a:effectRef>
                          <a:fontRef idx="none"/>
                        </wps:style>
                        <wps:bodyPr/>
                      </wps:wsp>
                      <wps:wsp>
                        <wps:cNvPr id="92" name="Shape 92"/>
                        <wps:cNvSpPr/>
                        <wps:spPr>
                          <a:xfrm>
                            <a:off x="495780" y="118629"/>
                            <a:ext cx="47968" cy="28943"/>
                          </a:xfrm>
                          <a:custGeom>
                            <a:avLst/>
                            <a:gdLst/>
                            <a:ahLst/>
                            <a:cxnLst/>
                            <a:rect l="0" t="0" r="0" b="0"/>
                            <a:pathLst>
                              <a:path w="47968" h="28943">
                                <a:moveTo>
                                  <a:pt x="0" y="4699"/>
                                </a:moveTo>
                                <a:lnTo>
                                  <a:pt x="44679" y="0"/>
                                </a:lnTo>
                                <a:lnTo>
                                  <a:pt x="47968" y="24244"/>
                                </a:lnTo>
                                <a:lnTo>
                                  <a:pt x="3277" y="28943"/>
                                </a:lnTo>
                                <a:lnTo>
                                  <a:pt x="0" y="4699"/>
                                </a:lnTo>
                                <a:close/>
                              </a:path>
                            </a:pathLst>
                          </a:custGeom>
                          <a:ln w="15240" cap="flat">
                            <a:miter lim="127000"/>
                          </a:ln>
                        </wps:spPr>
                        <wps:style>
                          <a:lnRef idx="1">
                            <a:srgbClr val="65615C"/>
                          </a:lnRef>
                          <a:fillRef idx="0">
                            <a:srgbClr val="000000">
                              <a:alpha val="0"/>
                            </a:srgbClr>
                          </a:fillRef>
                          <a:effectRef idx="0">
                            <a:scrgbClr r="0" g="0" b="0"/>
                          </a:effectRef>
                          <a:fontRef idx="none"/>
                        </wps:style>
                        <wps:bodyPr/>
                      </wps:wsp>
                      <pic:pic xmlns:pic="http://schemas.openxmlformats.org/drawingml/2006/picture">
                        <pic:nvPicPr>
                          <pic:cNvPr id="129" name="Picture 129"/>
                          <pic:cNvPicPr/>
                        </pic:nvPicPr>
                        <pic:blipFill>
                          <a:blip r:embed="rId9"/>
                          <a:stretch>
                            <a:fillRect/>
                          </a:stretch>
                        </pic:blipFill>
                        <pic:spPr>
                          <a:xfrm>
                            <a:off x="0" y="0"/>
                            <a:ext cx="681622" cy="515741"/>
                          </a:xfrm>
                          <a:prstGeom prst="rect">
                            <a:avLst/>
                          </a:prstGeom>
                        </pic:spPr>
                      </pic:pic>
                    </wpg:wgp>
                  </a:graphicData>
                </a:graphic>
              </wp:anchor>
            </w:drawing>
          </mc:Choice>
          <mc:Fallback xmlns:a="http://schemas.openxmlformats.org/drawingml/2006/main">
            <w:pict>
              <v:group id="Group 822" style="width:53.671pt;height:40.6095pt;position:absolute;mso-position-horizontal-relative:page;mso-position-horizontal:absolute;margin-left:32.8819pt;mso-position-vertical-relative:page;margin-top:298.131pt;" coordsize="6816,5157">
                <v:shape id="Shape 85" style="position:absolute;width:6677;height:2331;left:92;top:2727;" coordsize="667728,233138" path="m243454,31c272058,125,292313,5745,311125,15765c336207,29139,394398,53548,433819,58996c473240,64432,486499,80738,478307,96080c470116,111434,442176,111231,424777,109745c407365,108259,359080,97223,346799,95242c334505,93261,292697,92588,283477,101503c274256,110406,287236,121633,302590,114698c317945,107764,340982,113212,355829,114698c370675,116184,446557,134295,481089,126585c507708,120642,526644,108259,551739,86974c573507,68496,600545,49192,608736,42258c616928,35323,630860,26281,650710,36809c667728,45420,665899,67670,662318,73118c658736,78554,645249,96220,614528,121302c585089,145343,542176,178732,507365,190606c458572,207269,406349,217670,318287,202824c268364,194404,227165,187965,203619,185005c180061,182034,144234,197870,131940,203814c122479,208386,101473,219423,80150,227881c66891,233138,51575,230408,41351,220692c18644,199090,8103,165206,3391,140022c0,121899,8230,103598,24270,93680c50800,77246,92037,51655,111633,39133c141846,19817,165214,6774,211811,1821c223456,583,233919,0,243454,31x">
                  <v:stroke weight="0pt" endcap="flat" joinstyle="miter" miterlimit="10" on="false" color="#000000" opacity="0"/>
                  <v:fill on="true" color="#65615c"/>
                </v:shape>
                <v:shape id="Shape 86" style="position:absolute;width:6677;height:2362;left:92;top:2696;" coordsize="667728,236271" path="m3391,143154c8103,168339,18644,202222,41351,223825c51575,233540,66891,236271,80150,231013c101473,222555,122479,211518,131940,206947c144234,201003,180061,185166,203619,188138c227165,191097,268364,197536,318287,205956c406349,220802,458572,210401,507365,193739c542176,181864,585089,148476,614528,124435c645249,99352,658736,81686,662318,76251c665899,70803,667728,48552,650710,39941c630860,29413,616928,38456,608736,45390c600545,52324,573507,71628,551739,90107c526644,111392,507708,123774,481089,129718c446557,137427,370675,119316,355829,117831c340982,116345,317945,110896,302590,117831c287236,124765,274256,113538,283477,104635c292697,95720,334505,96393,346799,98374c359080,100356,407365,111392,424777,112878c442176,114364,470116,114567,478307,99213c486499,83871,473240,67564,433819,62128c394398,56680,336207,32271,311125,18898c286042,5537,258394,0,211811,4953c165214,9906,141846,22949,111633,42266c92037,54788,50800,80378,24270,96812c8230,106731,0,125032,3391,143154x">
                  <v:stroke weight="1.2pt" endcap="flat" joinstyle="miter" miterlimit="10" on="true" color="#65615c"/>
                  <v:fill on="false" color="#000000" opacity="0"/>
                </v:shape>
                <v:shape id="Shape 87" style="position:absolute;width:2777;height:2777;left:3237;top:58;" coordsize="277749,277749" path="m138875,0c215570,0,277749,62179,277749,138874c277749,215570,215570,277749,138875,277749c62179,277749,0,215570,0,138874c0,62179,62179,0,138875,0x">
                  <v:stroke weight="0pt" endcap="flat" joinstyle="miter" miterlimit="10" on="false" color="#000000" opacity="0"/>
                  <v:fill on="true" color="#65615c"/>
                </v:shape>
                <v:shape id="Shape 88" style="position:absolute;width:2777;height:2777;left:3237;top:58;" coordsize="277749,277749" path="m277749,138874c277749,215570,215570,277749,138875,277749c62179,277749,0,215570,0,138874c0,62179,62179,0,138875,0c215570,0,277749,62179,277749,138874x">
                  <v:stroke weight="1.2pt" endcap="flat" joinstyle="miter" miterlimit="10" on="true" color="#65615c"/>
                  <v:fill on="false" color="#000000" opacity="0"/>
                </v:shape>
                <v:shape id="Shape 89" style="position:absolute;width:798;height:1115;left:4248;top:859;" coordsize="79832,111506" path="m44132,584c50914,1067,57785,2642,63348,6579c70676,11773,74409,22238,74333,29972c74295,29858,54864,32131,54826,32131c55067,32106,54051,29451,53962,29235c53404,27839,52756,26505,51930,25222c47739,18479,34150,19050,31051,26721c30886,27140,30747,27572,30645,28017c29045,35001,31801,41580,33680,48171c33795,48590,33922,49022,34036,49441l54826,49441l54826,66256l36538,66256c36538,67285,36487,68288,36385,69317c35801,75768,33503,82004,30137,87528c30061,87541,29997,87579,29921,87630l29997,87757c30061,87681,30099,87605,30137,87528c34544,85370,38849,85484,43574,86754c46825,87630,49987,88811,53327,89345c59373,90335,65761,89014,70929,85687c70968,85687,79718,105232,79718,105232c79832,105906,70714,108776,69812,109030c66205,110122,62522,110897,58788,111201c55118,111506,51397,111366,47815,110541c44044,109665,41199,107544,37694,106147c33287,104369,27318,104953,22720,105626c17958,106337,13233,108001,9423,111049l0,91478c0,91478,2718,90056,3137,89865c4559,89167,5817,88176,6934,87046c11443,82499,14783,76188,15532,69774c15672,68606,15748,67425,15748,66256l0,66256l0,49441l11913,49441c10884,46825,9868,44234,8852,41605c8268,40107,7671,38595,7341,37008c6871,34900,6871,32703,7049,30518c7722,21628,11417,12637,18364,7125c25476,1435,35090,0,44132,584x">
                  <v:stroke weight="0pt" endcap="flat" joinstyle="miter" miterlimit="10" on="false" color="#000000" opacity="0"/>
                  <v:fill on="true" color="#fffefd"/>
                </v:shape>
                <v:shape id="Shape 90" style="position:absolute;width:798;height:1115;left:4248;top:859;" coordsize="79832,111506" path="m79718,105232c79832,105906,70714,108776,69812,109030c66205,110122,62522,110897,58788,111201c55118,111506,51397,111366,47815,110541c44044,109665,41199,107544,37694,106147c33287,104369,27318,104953,22720,105626c17958,106337,13233,108001,9423,111049l0,91478c0,91478,2718,90056,3137,89865c4559,89167,5817,88176,6934,87046c11443,82499,14783,76188,15532,69774c15672,68606,15748,67425,15748,66256l0,66256l0,49441l11913,49441c10884,46825,9868,44234,8852,41605c8268,40107,7671,38595,7341,37008c6871,34900,6871,32703,7049,30518c7722,21628,11417,12637,18364,7125c25476,1435,35090,0,44132,584c50914,1067,57785,2642,63348,6579c70676,11773,74409,22238,74333,29972c74295,29858,54864,32131,54826,32131c55067,32106,54051,29451,53962,29235c53404,27839,52756,26505,51930,25222c47739,18479,34150,19050,31051,26721c30886,27140,30747,27572,30645,28017c29045,35001,31801,41580,33680,48171c33795,48590,33922,49022,34036,49441l54826,49441l54826,66256l36538,66256c36538,67285,36487,68288,36385,69317c35801,75768,33503,82004,30137,87528c30061,87541,29997,87579,29921,87630l29997,87757c30061,87681,30099,87605,30137,87528c34544,85370,38849,85484,43574,86754c46825,87630,49987,88811,53327,89345c59373,90335,65761,89014,70929,85687c70968,85687,79718,105232,79718,105232x">
                  <v:stroke weight="0.35pt" endcap="flat" joinstyle="miter" miterlimit="10" on="true" color="#fffefd"/>
                  <v:fill on="false" color="#000000" opacity="0"/>
                </v:shape>
                <v:shape id="Shape 91" style="position:absolute;width:479;height:289;left:4957;top:1186;" coordsize="47968,28943" path="m44679,0l47968,24244l3277,28943l0,4699l44679,0x">
                  <v:stroke weight="0pt" endcap="flat" joinstyle="miter" miterlimit="10" on="false" color="#000000" opacity="0"/>
                  <v:fill on="true" color="#65615c"/>
                </v:shape>
                <v:shape id="Shape 92" style="position:absolute;width:479;height:289;left:4957;top:1186;" coordsize="47968,28943" path="m0,4699l44679,0l47968,24244l3277,28943l0,4699x">
                  <v:stroke weight="1.2pt" endcap="flat" joinstyle="miter" miterlimit="10" on="true" color="#65615c"/>
                  <v:fill on="false" color="#000000" opacity="0"/>
                </v:shape>
                <v:shape id="Picture 129" style="position:absolute;width:6816;height:5157;left:0;top:0;" filled="f">
                  <v:imagedata r:id="rId10"/>
                </v:shape>
                <w10:wrap type="square"/>
              </v:group>
            </w:pict>
          </mc:Fallback>
        </mc:AlternateContent>
      </w:r>
      <w:r>
        <w:t>Death in Service</w:t>
      </w:r>
    </w:p>
    <w:p w14:paraId="7B0BDD8B" w14:textId="77777777" w:rsidR="0030441A" w:rsidRDefault="00000000">
      <w:pPr>
        <w:ind w:left="-4"/>
      </w:pPr>
      <w:r>
        <w:t>Stonbury provide a life assurance benefit two times your basic annual salary whilst you are an   employee and under the age of 75. There is no tax to pay on this cost. You will be supplied separate details and asked to complete an expression of wish form.</w:t>
      </w:r>
    </w:p>
    <w:p w14:paraId="113F1DC7" w14:textId="77777777" w:rsidR="0030441A" w:rsidRDefault="00000000">
      <w:pPr>
        <w:pStyle w:val="Heading1"/>
        <w:ind w:left="-4"/>
      </w:pPr>
      <w:r>
        <w:t>Annual Leave</w:t>
      </w:r>
    </w:p>
    <w:p w14:paraId="3D660D92" w14:textId="671BF218" w:rsidR="0030441A" w:rsidRDefault="00000000">
      <w:pPr>
        <w:spacing w:after="465"/>
        <w:ind w:left="-4"/>
      </w:pPr>
      <w:r>
        <w:t>You will receive 24 days’ paid holiday per annum. Your annual leave entitlement will increase to 25 days p/</w:t>
      </w:r>
      <w:proofErr w:type="gramStart"/>
      <w:r>
        <w:t>a</w:t>
      </w:r>
      <w:proofErr w:type="gramEnd"/>
      <w:r>
        <w:t xml:space="preserve"> after two years’ service.</w:t>
      </w:r>
    </w:p>
    <w:p w14:paraId="5D71F84C" w14:textId="7654E0AB" w:rsidR="0030441A" w:rsidRDefault="0030441A">
      <w:pPr>
        <w:ind w:left="-4"/>
      </w:pPr>
    </w:p>
    <w:sectPr w:rsidR="0030441A">
      <w:pgSz w:w="11906" w:h="16838"/>
      <w:pgMar w:top="1440" w:right="732" w:bottom="1440" w:left="23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1A"/>
    <w:rsid w:val="0030441A"/>
    <w:rsid w:val="00A62810"/>
    <w:rsid w:val="00C35413"/>
    <w:rsid w:val="00FB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BAB1"/>
  <w15:docId w15:val="{907EB5A3-DC5A-45D0-941C-576BA3FB5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94" w:line="263" w:lineRule="auto"/>
      <w:ind w:left="10" w:hanging="10"/>
    </w:pPr>
    <w:rPr>
      <w:rFonts w:ascii="Calibri" w:eastAsia="Calibri" w:hAnsi="Calibri" w:cs="Calibri"/>
      <w:color w:val="00004F"/>
      <w:sz w:val="20"/>
    </w:rPr>
  </w:style>
  <w:style w:type="paragraph" w:styleId="Heading1">
    <w:name w:val="heading 1"/>
    <w:next w:val="Normal"/>
    <w:link w:val="Heading1Char"/>
    <w:uiPriority w:val="9"/>
    <w:qFormat/>
    <w:pPr>
      <w:keepNext/>
      <w:keepLines/>
      <w:spacing w:after="24" w:line="259" w:lineRule="auto"/>
      <w:ind w:left="10" w:hanging="10"/>
      <w:outlineLvl w:val="0"/>
    </w:pPr>
    <w:rPr>
      <w:rFonts w:ascii="Calibri" w:eastAsia="Calibri" w:hAnsi="Calibri" w:cs="Calibri"/>
      <w:b/>
      <w:color w:val="0053A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53A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2.jpg"/><Relationship Id="rId4" Type="http://schemas.openxmlformats.org/officeDocument/2006/relationships/image" Target="media/image1.png"/><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890</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Field</dc:creator>
  <cp:keywords/>
  <cp:lastModifiedBy>Georgie Field</cp:lastModifiedBy>
  <cp:revision>3</cp:revision>
  <dcterms:created xsi:type="dcterms:W3CDTF">2025-07-14T13:25:00Z</dcterms:created>
  <dcterms:modified xsi:type="dcterms:W3CDTF">2025-07-15T10:22:00Z</dcterms:modified>
</cp:coreProperties>
</file>